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B7" w:rsidRPr="00275F83" w:rsidRDefault="009913B7" w:rsidP="00947833">
      <w:pPr>
        <w:spacing w:after="0"/>
      </w:pPr>
    </w:p>
    <w:tbl>
      <w:tblPr>
        <w:tblW w:w="10668" w:type="dxa"/>
        <w:tblInd w:w="-743" w:type="dxa"/>
        <w:tblLayout w:type="fixed"/>
        <w:tblLook w:val="04A0"/>
      </w:tblPr>
      <w:tblGrid>
        <w:gridCol w:w="1965"/>
        <w:gridCol w:w="20"/>
        <w:gridCol w:w="7766"/>
        <w:gridCol w:w="24"/>
        <w:gridCol w:w="7"/>
        <w:gridCol w:w="36"/>
        <w:gridCol w:w="783"/>
        <w:gridCol w:w="24"/>
        <w:gridCol w:w="7"/>
        <w:gridCol w:w="36"/>
      </w:tblGrid>
      <w:tr w:rsidR="009913B7" w:rsidRPr="001478F4" w:rsidTr="00F147F4">
        <w:trPr>
          <w:gridAfter w:val="1"/>
          <w:wAfter w:w="36" w:type="dxa"/>
          <w:trHeight w:val="255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3B7" w:rsidRPr="001478F4" w:rsidRDefault="009913B7" w:rsidP="0094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FA7" w:rsidRDefault="00051FA7" w:rsidP="00947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051FA7" w:rsidRDefault="00051FA7" w:rsidP="00947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051FA7" w:rsidRDefault="00051FA7" w:rsidP="00947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«Центр ДНК исследований»</w:t>
            </w:r>
          </w:p>
          <w:p w:rsidR="00051FA7" w:rsidRDefault="00051FA7" w:rsidP="00947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________________Мазанов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  <w:p w:rsidR="00051FA7" w:rsidRDefault="00CC48C4" w:rsidP="00947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4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51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4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</w:t>
            </w:r>
            <w:r w:rsidR="00051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B8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51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051FA7" w:rsidRDefault="00051FA7" w:rsidP="00947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FA7" w:rsidRDefault="00051FA7" w:rsidP="00051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13B7" w:rsidRPr="001478F4" w:rsidRDefault="009913B7" w:rsidP="009478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3B7" w:rsidRPr="001478F4" w:rsidTr="0049073A">
        <w:trPr>
          <w:gridAfter w:val="1"/>
          <w:wAfter w:w="36" w:type="dxa"/>
          <w:trHeight w:val="222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3B7" w:rsidRPr="001478F4" w:rsidRDefault="009913B7" w:rsidP="0094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3B7" w:rsidRPr="001478F4" w:rsidRDefault="009913B7" w:rsidP="00947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3B7" w:rsidRPr="001478F4" w:rsidRDefault="009913B7" w:rsidP="0094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3B7" w:rsidRPr="001478F4" w:rsidTr="0049073A">
        <w:trPr>
          <w:gridAfter w:val="1"/>
          <w:wAfter w:w="36" w:type="dxa"/>
          <w:trHeight w:val="345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A37" w:rsidRDefault="009913B7" w:rsidP="008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Прейскурант на медицинские услуги</w:t>
            </w:r>
          </w:p>
          <w:p w:rsidR="009913B7" w:rsidRPr="001478F4" w:rsidRDefault="009913B7" w:rsidP="0088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ООО «Центр ДНК исследований»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3B7" w:rsidRPr="001478F4" w:rsidRDefault="009913B7" w:rsidP="00D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3B7" w:rsidRPr="001478F4" w:rsidTr="0049073A">
        <w:trPr>
          <w:gridAfter w:val="1"/>
          <w:wAfter w:w="36" w:type="dxa"/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13B7" w:rsidRPr="001478F4" w:rsidRDefault="009913B7" w:rsidP="00D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3B7" w:rsidRPr="001478F4" w:rsidTr="0049073A">
        <w:trPr>
          <w:gridAfter w:val="1"/>
          <w:wAfter w:w="36" w:type="dxa"/>
          <w:trHeight w:val="54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услуги *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3B7" w:rsidRPr="001478F4" w:rsidRDefault="009913B7" w:rsidP="00D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Цена, руб.</w:t>
            </w:r>
          </w:p>
        </w:tc>
      </w:tr>
      <w:tr w:rsidR="009913B7" w:rsidRPr="001478F4" w:rsidTr="0049073A">
        <w:trPr>
          <w:gridAfter w:val="1"/>
          <w:wAfter w:w="36" w:type="dxa"/>
          <w:trHeight w:val="315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Врачебные консультации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B01.001.001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ind w:left="-398" w:firstLine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врача-акушера-гинеколога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02204D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49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913B7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3B7" w:rsidRPr="001478F4" w:rsidRDefault="004F0829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hAnsi="Times New Roman" w:cs="Times New Roman"/>
                <w:sz w:val="24"/>
                <w:szCs w:val="24"/>
              </w:rPr>
              <w:t>B04.001.002</w:t>
            </w:r>
            <w:r w:rsidRPr="001478F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4F0829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врача-акушера-гинеколога</w:t>
            </w:r>
            <w:r w:rsidRPr="001478F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1478F4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9913B7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B01.002.001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врача-аллерголога-иммунолога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02204D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94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913B7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3B7" w:rsidRPr="001478F4" w:rsidRDefault="009913B7" w:rsidP="0087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B04.002.00</w:t>
            </w:r>
            <w:r w:rsidR="00877713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877713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</w:t>
            </w:r>
            <w:r w:rsidR="009913B7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 (осмотр, консультация) врача-аллерголога-иммунолога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660BAE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913B7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877713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B01.002.001.001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87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врача-аллерголог</w:t>
            </w:r>
            <w:r w:rsidR="0002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а-иммунолога</w:t>
            </w:r>
            <w:r w:rsidR="00877713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(Алешина Л.В.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660BAE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  <w:r w:rsidR="009913B7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B01.004.001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врача-гастроэнтеролога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02204D" w:rsidP="00660B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6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913B7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3B7" w:rsidRPr="001478F4" w:rsidRDefault="00877713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B04.004.002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877713" w:rsidP="0087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</w:t>
            </w:r>
            <w:r w:rsidR="009913B7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 (осмотр, консультация) врача-гастроэнтеролога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1478F4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9913B7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B01.008.001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</w:t>
            </w:r>
            <w:proofErr w:type="gramStart"/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="00022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дерматовенеролога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02204D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6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913B7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3B7" w:rsidRPr="001478F4" w:rsidRDefault="00653564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B04.008.002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653564" w:rsidP="00653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</w:t>
            </w:r>
            <w:r w:rsidR="009913B7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 (осмотр, консультация) </w:t>
            </w:r>
            <w:proofErr w:type="spellStart"/>
            <w:r w:rsidR="009913B7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врача-дерматовенеролога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1478F4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9913B7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83F0F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3F0F" w:rsidRPr="001478F4" w:rsidRDefault="00283F0F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hAnsi="Times New Roman" w:cs="Times New Roman"/>
                <w:sz w:val="24"/>
                <w:szCs w:val="24"/>
              </w:rPr>
              <w:t>B01.014.001</w:t>
            </w:r>
            <w:r w:rsidRPr="001478F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F0F" w:rsidRPr="001478F4" w:rsidRDefault="00283F0F" w:rsidP="00F14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врача-инфекциониста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F0F" w:rsidRPr="001478F4" w:rsidRDefault="0002204D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6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83F0F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83F0F" w:rsidRPr="001478F4" w:rsidRDefault="00A23EA4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EA4">
              <w:rPr>
                <w:rFonts w:ascii="Times New Roman" w:hAnsi="Times New Roman" w:cs="Times New Roman"/>
                <w:sz w:val="24"/>
                <w:szCs w:val="24"/>
              </w:rPr>
              <w:t>B04.014.002</w:t>
            </w:r>
            <w:r w:rsidR="00283F0F" w:rsidRPr="001478F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3F0F" w:rsidRPr="001478F4" w:rsidRDefault="00283F0F" w:rsidP="00653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врача-инфекциониста</w:t>
            </w:r>
            <w:r w:rsidRPr="001478F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F0F" w:rsidRPr="001478F4" w:rsidRDefault="001478F4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3E04F6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04F6" w:rsidRPr="00A23EA4" w:rsidRDefault="003E04F6" w:rsidP="00DA5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4">
              <w:rPr>
                <w:rFonts w:ascii="Times New Roman" w:hAnsi="Times New Roman" w:cs="Times New Roman"/>
                <w:sz w:val="24"/>
                <w:szCs w:val="24"/>
              </w:rPr>
              <w:t>B01.014.001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04F6" w:rsidRPr="001478F4" w:rsidRDefault="003E04F6" w:rsidP="00F14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врача-инфекциониста</w:t>
            </w:r>
            <w:r w:rsidR="00F14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(Миронова Н.И.)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4F6" w:rsidRDefault="0002204D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3E0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B01.023.001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F14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врача-невролога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9913B7" w:rsidP="00147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14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6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3B7" w:rsidRPr="001478F4" w:rsidRDefault="00653564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B04.023.002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653564" w:rsidP="00653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</w:t>
            </w:r>
            <w:r w:rsidR="009913B7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 (осмотр, консультация) врача-невролога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1478F4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913B7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B01.031.001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F14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врача-педиатра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F147F4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6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913B7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3B7" w:rsidRPr="001478F4" w:rsidRDefault="00BE0790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B04.031.002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BE0790" w:rsidP="00B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</w:t>
            </w:r>
            <w:r w:rsidR="009913B7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 (осмотр, консультация) врача-педиатра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1478F4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9913B7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B01.037.001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F14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врача-пульмонолога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F147F4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6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913B7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913B7" w:rsidRPr="001478F4" w:rsidRDefault="00BE0790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B04.037.002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BE0790" w:rsidP="00BE0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</w:t>
            </w:r>
            <w:r w:rsidR="009913B7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прием (осмотр, консультация) врача-пульмонолога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1478F4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9913B7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E0790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90" w:rsidRPr="001478F4" w:rsidRDefault="00BE0790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hAnsi="Times New Roman" w:cs="Times New Roman"/>
                <w:sz w:val="24"/>
                <w:szCs w:val="24"/>
              </w:rPr>
              <w:t>B01.040.001</w:t>
            </w:r>
            <w:r w:rsidRPr="001478F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90" w:rsidRPr="001478F4" w:rsidRDefault="00BE0790" w:rsidP="00F14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врача-ревматолога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90" w:rsidRPr="001478F4" w:rsidRDefault="00F147F4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6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E0790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E0790" w:rsidRPr="001478F4" w:rsidRDefault="0095481F" w:rsidP="00DA5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4">
              <w:rPr>
                <w:rFonts w:ascii="Times New Roman" w:hAnsi="Times New Roman" w:cs="Times New Roman"/>
                <w:sz w:val="24"/>
                <w:szCs w:val="24"/>
              </w:rPr>
              <w:t>B01.047.001</w:t>
            </w:r>
            <w:r w:rsidRPr="001478F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790" w:rsidRPr="001478F4" w:rsidRDefault="0095481F" w:rsidP="00F14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hAnsi="Times New Roman" w:cs="Times New Roman"/>
                <w:sz w:val="24"/>
                <w:szCs w:val="24"/>
              </w:rPr>
              <w:t xml:space="preserve">Прием (осмотр, консультация) врача-терапевта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790" w:rsidRPr="001478F4" w:rsidRDefault="00F147F4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6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481F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481F" w:rsidRPr="001478F4" w:rsidRDefault="0095481F" w:rsidP="00613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4">
              <w:rPr>
                <w:rFonts w:ascii="Times New Roman" w:hAnsi="Times New Roman" w:cs="Times New Roman"/>
                <w:sz w:val="24"/>
                <w:szCs w:val="24"/>
              </w:rPr>
              <w:t>B04.047.002</w:t>
            </w:r>
            <w:r w:rsidRPr="001478F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1F" w:rsidRPr="001478F4" w:rsidRDefault="0095481F" w:rsidP="00613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4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врача-терапевта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1F" w:rsidRPr="001478F4" w:rsidRDefault="001478F4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95481F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481F" w:rsidRPr="001478F4" w:rsidRDefault="0095481F" w:rsidP="00613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4">
              <w:rPr>
                <w:rFonts w:ascii="Times New Roman" w:hAnsi="Times New Roman" w:cs="Times New Roman"/>
                <w:sz w:val="24"/>
                <w:szCs w:val="24"/>
              </w:rPr>
              <w:t>B01.053.001</w:t>
            </w:r>
            <w:r w:rsidRPr="001478F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1F" w:rsidRPr="001478F4" w:rsidRDefault="0095481F" w:rsidP="00F14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врача-уролога</w:t>
            </w:r>
            <w:r w:rsidRPr="001478F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1F" w:rsidRPr="001478F4" w:rsidRDefault="00F147F4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60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5481F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481F" w:rsidRPr="001478F4" w:rsidRDefault="0095481F" w:rsidP="006133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4">
              <w:rPr>
                <w:rFonts w:ascii="Times New Roman" w:hAnsi="Times New Roman" w:cs="Times New Roman"/>
                <w:sz w:val="24"/>
                <w:szCs w:val="24"/>
              </w:rPr>
              <w:t>B04.053.002</w:t>
            </w:r>
            <w:r w:rsidRPr="001478F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481F" w:rsidRPr="001478F4" w:rsidRDefault="0095481F" w:rsidP="006133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4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врача-уролога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81F" w:rsidRPr="001478F4" w:rsidRDefault="001478F4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8492E" w:rsidRPr="001478F4" w:rsidTr="0049073A">
        <w:trPr>
          <w:gridAfter w:val="1"/>
          <w:wAfter w:w="36" w:type="dxa"/>
          <w:trHeight w:val="30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492E" w:rsidRPr="001478F4" w:rsidRDefault="00E8492E" w:rsidP="00DA5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B01.001.001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492E" w:rsidRPr="001478F4" w:rsidRDefault="00E8492E" w:rsidP="00F14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(осмотр, консультация) врача-акушера-гинеколога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дому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2E" w:rsidRDefault="00E8492E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</w:tr>
      <w:tr w:rsidR="00E8492E" w:rsidRPr="001478F4" w:rsidTr="0049073A">
        <w:trPr>
          <w:gridAfter w:val="1"/>
          <w:wAfter w:w="36" w:type="dxa"/>
          <w:trHeight w:val="30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492E" w:rsidRPr="001478F4" w:rsidRDefault="00E8492E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B01.001.001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492E" w:rsidRPr="001478F4" w:rsidRDefault="00E8492E" w:rsidP="004E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врача-акушера-гинеколога на дому с выездом на машине пациента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92E" w:rsidRDefault="00E8492E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080EFB" w:rsidRPr="001478F4" w:rsidTr="0049073A">
        <w:trPr>
          <w:gridAfter w:val="1"/>
          <w:wAfter w:w="36" w:type="dxa"/>
          <w:trHeight w:val="30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EFB" w:rsidRPr="001478F4" w:rsidRDefault="00080EFB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B01.002.001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EFB" w:rsidRPr="001478F4" w:rsidRDefault="00080EFB" w:rsidP="00F14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(осмотр, консультация) врача-аллерголога-иммунолога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дому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FB" w:rsidRDefault="00080EF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</w:tr>
      <w:tr w:rsidR="00080EFB" w:rsidRPr="001478F4" w:rsidTr="0049073A">
        <w:trPr>
          <w:gridAfter w:val="1"/>
          <w:wAfter w:w="36" w:type="dxa"/>
          <w:trHeight w:val="30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EFB" w:rsidRPr="001478F4" w:rsidRDefault="00080EFB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B01.002.001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EFB" w:rsidRPr="001478F4" w:rsidRDefault="00080EFB" w:rsidP="00F14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врача-аллерголога-иммунолога на дому с выездом на машине пациента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FB" w:rsidRDefault="00080EF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080EFB" w:rsidRPr="001478F4" w:rsidTr="0049073A">
        <w:trPr>
          <w:gridAfter w:val="1"/>
          <w:wAfter w:w="36" w:type="dxa"/>
          <w:trHeight w:val="30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EFB" w:rsidRPr="001478F4" w:rsidRDefault="00080EFB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B01.004.001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EFB" w:rsidRPr="001478F4" w:rsidRDefault="00080EFB" w:rsidP="00F147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(осмотр, консультация) врача-гастроэнтеролога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дому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FB" w:rsidRDefault="00080EF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</w:tr>
      <w:tr w:rsidR="00080EFB" w:rsidRPr="001478F4" w:rsidTr="0049073A">
        <w:trPr>
          <w:gridAfter w:val="1"/>
          <w:wAfter w:w="36" w:type="dxa"/>
          <w:trHeight w:val="30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EFB" w:rsidRPr="001478F4" w:rsidRDefault="00080EFB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B01.004.001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EFB" w:rsidRPr="001478F4" w:rsidRDefault="00080EFB" w:rsidP="004E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(осмотр, консультация) </w:t>
            </w:r>
            <w:r w:rsidR="00F14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врача-гастроэнтеролога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дому с выездом на машине пациента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FB" w:rsidRDefault="00080EF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080EFB" w:rsidRPr="001478F4" w:rsidTr="0049073A">
        <w:trPr>
          <w:gridAfter w:val="1"/>
          <w:wAfter w:w="36" w:type="dxa"/>
          <w:trHeight w:val="30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EFB" w:rsidRPr="001478F4" w:rsidRDefault="00080EFB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B01.008.001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EFB" w:rsidRPr="001478F4" w:rsidRDefault="00080EFB" w:rsidP="004E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</w:t>
            </w:r>
            <w:proofErr w:type="gramStart"/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дерматовенеролога</w:t>
            </w:r>
            <w:proofErr w:type="spellEnd"/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первичный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дому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FB" w:rsidRDefault="00080EF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</w:tr>
      <w:tr w:rsidR="00080EFB" w:rsidRPr="001478F4" w:rsidTr="0049073A">
        <w:trPr>
          <w:gridAfter w:val="1"/>
          <w:wAfter w:w="36" w:type="dxa"/>
          <w:trHeight w:val="30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EFB" w:rsidRPr="001478F4" w:rsidRDefault="00080EFB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B01.008.001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EFB" w:rsidRPr="001478F4" w:rsidRDefault="00080EFB" w:rsidP="004E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</w:t>
            </w:r>
            <w:proofErr w:type="gramStart"/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дерматовенеролога</w:t>
            </w:r>
            <w:proofErr w:type="spellEnd"/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первичный на дому с выездом на машине пациента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FB" w:rsidRDefault="00080EF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080EFB" w:rsidRPr="001478F4" w:rsidTr="0049073A">
        <w:trPr>
          <w:gridAfter w:val="1"/>
          <w:wAfter w:w="36" w:type="dxa"/>
          <w:trHeight w:val="30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EFB" w:rsidRPr="001478F4" w:rsidRDefault="00080EFB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hAnsi="Times New Roman" w:cs="Times New Roman"/>
                <w:sz w:val="24"/>
                <w:szCs w:val="24"/>
              </w:rPr>
              <w:t>B01.014.001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EFB" w:rsidRPr="001478F4" w:rsidRDefault="00080EFB" w:rsidP="004E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врача-инфекциониста первичный</w:t>
            </w:r>
            <w:r w:rsidRPr="001478F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дому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FB" w:rsidRDefault="00080EF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</w:tr>
      <w:tr w:rsidR="00080EFB" w:rsidRPr="001478F4" w:rsidTr="0049073A">
        <w:trPr>
          <w:gridAfter w:val="1"/>
          <w:wAfter w:w="36" w:type="dxa"/>
          <w:trHeight w:val="30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EFB" w:rsidRPr="001478F4" w:rsidRDefault="00080EFB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hAnsi="Times New Roman" w:cs="Times New Roman"/>
                <w:sz w:val="24"/>
                <w:szCs w:val="24"/>
              </w:rPr>
              <w:t>B01.014.001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.003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0EFB" w:rsidRPr="001478F4" w:rsidRDefault="00080EFB" w:rsidP="004E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врача-инфекциониста первичный</w:t>
            </w:r>
            <w:r w:rsidRPr="001478F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дому с выездом на машине пациента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EFB" w:rsidRDefault="00080EF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177234" w:rsidRPr="001478F4" w:rsidTr="0049073A">
        <w:trPr>
          <w:gridAfter w:val="1"/>
          <w:wAfter w:w="36" w:type="dxa"/>
          <w:trHeight w:val="30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234" w:rsidRPr="001478F4" w:rsidRDefault="00177234" w:rsidP="00DA5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B01.023.001</w:t>
            </w:r>
            <w:r w:rsidR="0038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234" w:rsidRPr="001478F4" w:rsidRDefault="00177234" w:rsidP="004E7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врача-невролога первичный</w:t>
            </w:r>
            <w:r w:rsidR="0038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дому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34" w:rsidRDefault="00381B12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</w:tr>
      <w:tr w:rsidR="00177234" w:rsidRPr="001478F4" w:rsidTr="0049073A">
        <w:trPr>
          <w:gridAfter w:val="1"/>
          <w:wAfter w:w="36" w:type="dxa"/>
          <w:trHeight w:val="30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234" w:rsidRPr="001478F4" w:rsidRDefault="00177234" w:rsidP="00DA5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B01.023.001</w:t>
            </w:r>
            <w:r w:rsidR="00381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7234" w:rsidRPr="001478F4" w:rsidRDefault="00177234" w:rsidP="004E7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врача-невролога первичный</w:t>
            </w:r>
            <w:r w:rsidR="00381B12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дому с выездом на машине пациента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7234" w:rsidRDefault="00381B12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381B12" w:rsidRPr="001478F4" w:rsidTr="0049073A">
        <w:trPr>
          <w:gridAfter w:val="1"/>
          <w:wAfter w:w="36" w:type="dxa"/>
          <w:trHeight w:val="30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B12" w:rsidRPr="001478F4" w:rsidRDefault="00381B12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B01.031.001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B12" w:rsidRPr="001478F4" w:rsidRDefault="00381B12" w:rsidP="004E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врача-педиатра первичный на дому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12" w:rsidRDefault="00381B12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</w:tr>
      <w:tr w:rsidR="00381B12" w:rsidRPr="001478F4" w:rsidTr="0049073A">
        <w:trPr>
          <w:gridAfter w:val="1"/>
          <w:wAfter w:w="36" w:type="dxa"/>
          <w:trHeight w:val="30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B12" w:rsidRPr="001478F4" w:rsidRDefault="00381B12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B01.031.001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B12" w:rsidRPr="001478F4" w:rsidRDefault="00381B12" w:rsidP="004E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врача-педиатра первичный на дому с выездом на машине пациента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12" w:rsidRDefault="00381B12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381B12" w:rsidRPr="001478F4" w:rsidTr="0049073A">
        <w:trPr>
          <w:gridAfter w:val="1"/>
          <w:wAfter w:w="36" w:type="dxa"/>
          <w:trHeight w:val="30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B12" w:rsidRPr="001478F4" w:rsidRDefault="00381B12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B01.037.001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B12" w:rsidRPr="001478F4" w:rsidRDefault="00381B12" w:rsidP="004E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врача-пульмонолога первичный на дому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12" w:rsidRDefault="00381B12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</w:tr>
      <w:tr w:rsidR="00381B12" w:rsidRPr="001478F4" w:rsidTr="0049073A">
        <w:trPr>
          <w:gridAfter w:val="1"/>
          <w:wAfter w:w="36" w:type="dxa"/>
          <w:trHeight w:val="30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B12" w:rsidRPr="001478F4" w:rsidRDefault="00381B12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B01.037.001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B12" w:rsidRPr="001478F4" w:rsidRDefault="00381B12" w:rsidP="004E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врача-пульмонолога первичный на дому с выездом на машине пациента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12" w:rsidRDefault="00381B12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381B12" w:rsidRPr="001478F4" w:rsidTr="0049073A">
        <w:trPr>
          <w:gridAfter w:val="1"/>
          <w:wAfter w:w="36" w:type="dxa"/>
          <w:trHeight w:val="30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B12" w:rsidRPr="001478F4" w:rsidRDefault="00381B12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hAnsi="Times New Roman" w:cs="Times New Roman"/>
                <w:sz w:val="24"/>
                <w:szCs w:val="24"/>
              </w:rPr>
              <w:t>B01.040.001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  <w:r w:rsidRPr="001478F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B12" w:rsidRPr="001478F4" w:rsidRDefault="00381B12" w:rsidP="004E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врача-ревматолога первичный</w:t>
            </w:r>
            <w:r w:rsidRPr="001478F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дому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12" w:rsidRDefault="00381B12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</w:tr>
      <w:tr w:rsidR="00381B12" w:rsidRPr="001478F4" w:rsidTr="0049073A">
        <w:trPr>
          <w:gridAfter w:val="1"/>
          <w:wAfter w:w="36" w:type="dxa"/>
          <w:trHeight w:val="30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B12" w:rsidRPr="001478F4" w:rsidRDefault="00381B12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hAnsi="Times New Roman" w:cs="Times New Roman"/>
                <w:sz w:val="24"/>
                <w:szCs w:val="24"/>
              </w:rPr>
              <w:t>B01.040.001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.003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1B12" w:rsidRPr="001478F4" w:rsidRDefault="00381B12" w:rsidP="004E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врача-ревматолога первичный</w:t>
            </w:r>
            <w:r w:rsidRPr="001478F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дому с выездом на машине пациента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B12" w:rsidRDefault="00381B12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8D18AD" w:rsidRPr="001478F4" w:rsidTr="0049073A">
        <w:trPr>
          <w:gridAfter w:val="1"/>
          <w:wAfter w:w="36" w:type="dxa"/>
          <w:trHeight w:val="30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8AD" w:rsidRPr="001478F4" w:rsidRDefault="008D18AD" w:rsidP="00DA5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4">
              <w:rPr>
                <w:rFonts w:ascii="Times New Roman" w:hAnsi="Times New Roman" w:cs="Times New Roman"/>
                <w:sz w:val="24"/>
                <w:szCs w:val="24"/>
              </w:rPr>
              <w:t>B01.047.001</w:t>
            </w:r>
            <w:r w:rsidRPr="001478F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.002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8AD" w:rsidRPr="001478F4" w:rsidRDefault="008D18AD" w:rsidP="004E7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врача-терапевта первичный</w:t>
            </w:r>
            <w:r w:rsidRPr="001478F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дому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8AD" w:rsidRDefault="008D18AD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</w:tr>
      <w:tr w:rsidR="008D18AD" w:rsidRPr="001478F4" w:rsidTr="0049073A">
        <w:trPr>
          <w:gridAfter w:val="1"/>
          <w:wAfter w:w="36" w:type="dxa"/>
          <w:trHeight w:val="30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8AD" w:rsidRPr="001478F4" w:rsidRDefault="008D18AD" w:rsidP="00DA5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4">
              <w:rPr>
                <w:rFonts w:ascii="Times New Roman" w:hAnsi="Times New Roman" w:cs="Times New Roman"/>
                <w:sz w:val="24"/>
                <w:szCs w:val="24"/>
              </w:rPr>
              <w:t>B01.047.00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78F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.003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8AD" w:rsidRPr="001478F4" w:rsidRDefault="008D18AD" w:rsidP="004E7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врача-терапевта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ервичный</w:t>
            </w:r>
            <w:r w:rsidRPr="001478F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дому с выездом на машине пациента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8AD" w:rsidRDefault="008D18AD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8D18AD" w:rsidRPr="001478F4" w:rsidTr="0049073A">
        <w:trPr>
          <w:gridAfter w:val="1"/>
          <w:wAfter w:w="36" w:type="dxa"/>
          <w:trHeight w:val="30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8AD" w:rsidRPr="001478F4" w:rsidRDefault="008D18AD" w:rsidP="00DA5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4">
              <w:rPr>
                <w:rFonts w:ascii="Times New Roman" w:hAnsi="Times New Roman" w:cs="Times New Roman"/>
                <w:sz w:val="24"/>
                <w:szCs w:val="24"/>
              </w:rPr>
              <w:t>B01.053.001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  <w:r w:rsidRPr="001478F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18AD" w:rsidRPr="001478F4" w:rsidRDefault="008D18AD" w:rsidP="004E7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врача-уролога первичный</w:t>
            </w:r>
            <w:r w:rsidRPr="001478F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дому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8AD" w:rsidRDefault="008D18AD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</w:tr>
      <w:tr w:rsidR="008D18AD" w:rsidRPr="001478F4" w:rsidTr="0049073A">
        <w:trPr>
          <w:gridAfter w:val="1"/>
          <w:wAfter w:w="36" w:type="dxa"/>
          <w:trHeight w:val="30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18AD" w:rsidRPr="001478F4" w:rsidRDefault="008D18AD" w:rsidP="00DA5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4">
              <w:rPr>
                <w:rFonts w:ascii="Times New Roman" w:hAnsi="Times New Roman" w:cs="Times New Roman"/>
                <w:sz w:val="24"/>
                <w:szCs w:val="24"/>
              </w:rPr>
              <w:t>B01.053.001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  <w:r w:rsidRPr="001478F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18AD" w:rsidRPr="001478F4" w:rsidRDefault="008D18AD" w:rsidP="004E7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8F4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врача-уролога первичный</w:t>
            </w:r>
            <w:r w:rsidRPr="001478F4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дому с выездом на машине пациента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8AD" w:rsidRDefault="008D18AD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2E44CC" w:rsidRPr="001478F4" w:rsidTr="0049073A">
        <w:trPr>
          <w:gridAfter w:val="1"/>
          <w:wAfter w:w="36" w:type="dxa"/>
          <w:trHeight w:val="66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44CC" w:rsidRPr="002E44CC" w:rsidRDefault="002E44CC" w:rsidP="00DA57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В01.045.002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E44CC" w:rsidRPr="00206AEA" w:rsidRDefault="002E44CC" w:rsidP="004E715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6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Проведение экспертизы (исследования) состояния здоровья в отношении живых лиц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4CC" w:rsidRDefault="002E44CC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13B7" w:rsidRPr="001478F4" w:rsidTr="0049073A">
        <w:trPr>
          <w:gridAfter w:val="1"/>
          <w:wAfter w:w="36" w:type="dxa"/>
          <w:trHeight w:val="345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Анестезиологические пособия и манипуляции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B01.003.004.002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</w:t>
            </w:r>
            <w:r w:rsidR="0095481F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иковая анестезия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49073A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9913B7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B01.003.004.004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Аппликационная анестезия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49073A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="009913B7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B01.003.004.005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Инфильтрационная анестезия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49073A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9913B7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13B7" w:rsidRPr="001478F4" w:rsidTr="0049073A">
        <w:trPr>
          <w:gridAfter w:val="1"/>
          <w:wAfter w:w="36" w:type="dxa"/>
          <w:trHeight w:val="345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478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Вакцинопрофилактика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B04.014.004.001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81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Вакцинация </w:t>
            </w:r>
            <w:r w:rsidR="008157EC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АДС-М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526D3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B04.014.004.002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Вакцинация </w:t>
            </w:r>
            <w:proofErr w:type="spellStart"/>
            <w:r w:rsidR="008157EC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Адасель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526D3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B04.01</w:t>
            </w:r>
            <w:r w:rsidR="008157EC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4.004.003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81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Вакцинация </w:t>
            </w:r>
            <w:proofErr w:type="spellStart"/>
            <w:r w:rsidR="008157EC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БиВакполио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526D3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526D3B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D3B" w:rsidRPr="001478F4" w:rsidRDefault="00526D3B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B04.014.004.004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D3B" w:rsidRPr="001478F4" w:rsidRDefault="00526D3B" w:rsidP="0081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Вакцинация </w:t>
            </w:r>
            <w:proofErr w:type="spellStart"/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Варилрикс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D3B" w:rsidRPr="001478F4" w:rsidRDefault="00526D3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B04.014.004.00</w:t>
            </w:r>
            <w:r w:rsidR="00F7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Вакцинация </w:t>
            </w:r>
            <w:proofErr w:type="spellStart"/>
            <w:r w:rsidR="008157EC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Витагерпавак</w:t>
            </w:r>
            <w:proofErr w:type="spellEnd"/>
            <w:r w:rsidR="00526D3B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(5 доз)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9D7F1A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26D3B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F763D8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B04.014.004.006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="008157EC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кцинация </w:t>
            </w:r>
            <w:proofErr w:type="spellStart"/>
            <w:r w:rsidR="008157EC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Гардасил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526D3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F763D8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B04.014.004.007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Вакци</w:t>
            </w:r>
            <w:r w:rsidR="008157EC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нация </w:t>
            </w:r>
            <w:proofErr w:type="spellStart"/>
            <w:r w:rsidR="008157EC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Инфанрикс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526D3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F763D8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B04.014.004.008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81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Вакцинация </w:t>
            </w:r>
            <w:proofErr w:type="spellStart"/>
            <w:r w:rsidR="008157EC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Инфанрикс</w:t>
            </w:r>
            <w:proofErr w:type="spellEnd"/>
            <w:r w:rsidR="00F13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57EC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Гекса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526D3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B04.014.004.0</w:t>
            </w:r>
            <w:r w:rsidR="00F7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81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Вакцинация </w:t>
            </w:r>
            <w:r w:rsidR="008157EC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коревой вакциной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526D3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B04.014.004.0</w:t>
            </w:r>
            <w:r w:rsidR="00F7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8157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Вакцинация </w:t>
            </w:r>
            <w:r w:rsidR="008157EC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краснушной вакциной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526D3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B04.014.004.01</w:t>
            </w:r>
            <w:r w:rsidR="00F7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Вакци</w:t>
            </w:r>
            <w:r w:rsidR="00693EFE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нация </w:t>
            </w:r>
            <w:proofErr w:type="spellStart"/>
            <w:r w:rsidR="00693EFE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Менактра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526D3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F763D8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B04.014.004.0112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Вакцинация </w:t>
            </w:r>
            <w:proofErr w:type="spellStart"/>
            <w:r w:rsidR="00693EFE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Пентаксим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526D3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  <w:r w:rsidR="009913B7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6D3B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D3B" w:rsidRPr="001478F4" w:rsidRDefault="00F763D8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B04.014.004.0113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D3B" w:rsidRPr="001478F4" w:rsidRDefault="00526D3B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Вакцинация </w:t>
            </w:r>
            <w:proofErr w:type="spellStart"/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Полимилекс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D3B" w:rsidRPr="001478F4" w:rsidRDefault="00526D3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F763D8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B04.014.004.011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8F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Вакцинация </w:t>
            </w:r>
            <w:proofErr w:type="spellStart"/>
            <w:r w:rsidR="008F362D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Превенар</w:t>
            </w:r>
            <w:proofErr w:type="spellEnd"/>
            <w:r w:rsidR="008F362D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526D3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F763D8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B04.014.004.0215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Вакцинация </w:t>
            </w:r>
            <w:proofErr w:type="spellStart"/>
            <w:r w:rsidR="008F362D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Регевак</w:t>
            </w:r>
            <w:proofErr w:type="spellEnd"/>
            <w:proofErr w:type="gramStart"/>
            <w:r w:rsidR="008F362D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526D3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526D3B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26D3B" w:rsidRPr="001478F4" w:rsidRDefault="00F763D8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B04.014.004.0216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26D3B" w:rsidRPr="001478F4" w:rsidRDefault="00526D3B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Вакцинация Рота-</w:t>
            </w:r>
            <w:proofErr w:type="gramStart"/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proofErr w:type="gramEnd"/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Эйд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D3B" w:rsidRPr="001478F4" w:rsidRDefault="00526D3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B04.014.004.021</w:t>
            </w:r>
            <w:r w:rsidR="00F7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8F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Вакцинация </w:t>
            </w:r>
            <w:proofErr w:type="spellStart"/>
            <w:r w:rsidR="008F362D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РотаТек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526D3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9913B7" w:rsidRPr="001478F4" w:rsidRDefault="00F763D8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B04.014.004.0318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9913B7" w:rsidP="008F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Вакцинация </w:t>
            </w:r>
            <w:proofErr w:type="spellStart"/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паротитно-кор</w:t>
            </w:r>
            <w:r w:rsidR="008F362D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евой</w:t>
            </w:r>
            <w:proofErr w:type="spellEnd"/>
            <w:r w:rsidR="008F362D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вакциной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526D3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F763D8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B04.014.004.0319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3B7" w:rsidRDefault="009913B7" w:rsidP="008F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Вакцинация </w:t>
            </w:r>
            <w:proofErr w:type="spellStart"/>
            <w:r w:rsidR="008F362D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Флю-М</w:t>
            </w:r>
            <w:proofErr w:type="spellEnd"/>
            <w:proofErr w:type="gramStart"/>
            <w:r w:rsidR="008F362D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="008F362D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етра</w:t>
            </w:r>
          </w:p>
          <w:p w:rsidR="00D2601F" w:rsidRPr="001478F4" w:rsidRDefault="00D2601F" w:rsidP="008F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526D3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F763D8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B04.014.004.0320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9913B7" w:rsidP="008F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Вакцинация </w:t>
            </w:r>
            <w:proofErr w:type="spellStart"/>
            <w:r w:rsidR="008F362D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Хаврикс</w:t>
            </w:r>
            <w:proofErr w:type="spellEnd"/>
            <w:r w:rsidR="00526D3B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(детям)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526D3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B04.014.004.022</w:t>
            </w:r>
            <w:r w:rsidR="00F7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8F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Вакцинация </w:t>
            </w:r>
            <w:proofErr w:type="spellStart"/>
            <w:r w:rsidR="00526D3B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Хаврикс</w:t>
            </w:r>
            <w:proofErr w:type="spellEnd"/>
            <w:r w:rsidR="00526D3B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(взрослым)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526D3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F763D8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B04.014.004.0222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8F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Вакцинация </w:t>
            </w:r>
            <w:proofErr w:type="spellStart"/>
            <w:r w:rsidR="00526D3B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Церварикс</w:t>
            </w:r>
            <w:proofErr w:type="spellEnd"/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526D3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F763D8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B04.014.004.0223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8F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Вакцинация </w:t>
            </w:r>
            <w:proofErr w:type="spellStart"/>
            <w:r w:rsidR="00526D3B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Энцевир</w:t>
            </w:r>
            <w:proofErr w:type="spellEnd"/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526D3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F763D8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B04.014.004.0224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526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Вакцинация </w:t>
            </w:r>
            <w:proofErr w:type="spellStart"/>
            <w:r w:rsidR="00526D3B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Энцевир</w:t>
            </w:r>
            <w:proofErr w:type="spellEnd"/>
            <w:r w:rsidR="00526D3B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26D3B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526D3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F763D8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B04.014.004.0225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8F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Вакцинация </w:t>
            </w:r>
            <w:proofErr w:type="spellStart"/>
            <w:r w:rsidR="00526D3B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Гриппол</w:t>
            </w:r>
            <w:proofErr w:type="spellEnd"/>
            <w:r w:rsidR="00505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26D3B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Квадривалент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526D3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F763D8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B04.014.004.0226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9913B7" w:rsidP="008F36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Вакцинация </w:t>
            </w:r>
            <w:proofErr w:type="spellStart"/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Гриппол</w:t>
            </w:r>
            <w:proofErr w:type="spellEnd"/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526D3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F763D8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B04.014.004.0327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Вакцина </w:t>
            </w:r>
            <w:r w:rsidR="00526D3B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MMR-2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526D3B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F763D8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B04.014.004.0328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Вакцинация </w:t>
            </w:r>
            <w:proofErr w:type="spellStart"/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Ультрикс</w:t>
            </w:r>
            <w:proofErr w:type="spellEnd"/>
            <w:r w:rsidR="00505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Квадри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F0829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D2601F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F" w:rsidRDefault="00D2601F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B04.014.004.0329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F" w:rsidRPr="001478F4" w:rsidRDefault="00D2601F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Вакцинация </w:t>
            </w:r>
            <w:proofErr w:type="spellStart"/>
            <w:r w:rsidRPr="007C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Пневмо</w:t>
            </w:r>
            <w:r w:rsidR="003B7C93" w:rsidRPr="007C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вакс</w:t>
            </w:r>
            <w:proofErr w:type="spellEnd"/>
            <w:r w:rsidRPr="007C4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01F" w:rsidRPr="001478F4" w:rsidRDefault="003B7C93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F01AF8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F8" w:rsidRDefault="00F01AF8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B04.014.004.0330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F8" w:rsidRPr="007C4D0B" w:rsidRDefault="00F01AF8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Вакцинация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эпидпаротитной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вакциной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F8" w:rsidRDefault="00F01AF8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F01AF8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F8" w:rsidRDefault="00F01AF8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B04.014.004.0331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F8" w:rsidRPr="007C4D0B" w:rsidRDefault="00F01AF8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Вакцинация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ПолиовакСин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AF8" w:rsidRDefault="00F01AF8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062850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50" w:rsidRDefault="003C6ECD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B04.014.004.0332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50" w:rsidRDefault="00062850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Вакцинация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Приорикс-Тетра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850" w:rsidRDefault="00062850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9800</w:t>
            </w:r>
          </w:p>
        </w:tc>
      </w:tr>
      <w:tr w:rsidR="0049073A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3A" w:rsidRDefault="00982579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B04.014.004.0334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3A" w:rsidRDefault="00982579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Вакцинация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Вактривир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3A" w:rsidRDefault="00982579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982579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79" w:rsidRDefault="00982579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B04.014.004.0335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79" w:rsidRDefault="00982579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Вакцинация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Клещ-Э-Вак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579" w:rsidRDefault="00982579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206AEA" w:rsidRPr="001478F4" w:rsidTr="0049073A">
        <w:trPr>
          <w:gridAfter w:val="1"/>
          <w:wAfter w:w="36" w:type="dxa"/>
          <w:trHeight w:val="345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6AEA" w:rsidRDefault="00206AEA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206AEA" w:rsidRPr="001478F4" w:rsidRDefault="00206AEA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AEA" w:rsidRPr="001478F4" w:rsidRDefault="00206AEA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913B7" w:rsidRPr="001478F4" w:rsidTr="0049073A">
        <w:trPr>
          <w:gridAfter w:val="1"/>
          <w:wAfter w:w="36" w:type="dxa"/>
          <w:trHeight w:val="345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Гинекологические операции и манипуляции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2FC0" w:rsidRPr="001478F4" w:rsidTr="0049073A">
        <w:trPr>
          <w:gridAfter w:val="1"/>
          <w:wAfter w:w="36" w:type="dxa"/>
          <w:trHeight w:val="28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0" w:rsidRPr="001478F4" w:rsidRDefault="00392FC0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A03.20.001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FC0" w:rsidRPr="001478F4" w:rsidRDefault="00392FC0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Кольпоскопия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FC0" w:rsidRPr="001478F4" w:rsidRDefault="00931C7A" w:rsidP="00392FC0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982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  <w:r w:rsidR="0039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31C7A" w:rsidRPr="001478F4" w:rsidTr="0049073A">
        <w:trPr>
          <w:gridAfter w:val="1"/>
          <w:wAfter w:w="36" w:type="dxa"/>
          <w:trHeight w:val="28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C7A" w:rsidRPr="00392FC0" w:rsidRDefault="00931C7A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A03.20.00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3.002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C7A" w:rsidRPr="00392FC0" w:rsidRDefault="00931C7A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Контрастная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эхогистеросальпингоскопия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C7A" w:rsidRDefault="00982579" w:rsidP="00392FC0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935</w:t>
            </w:r>
            <w:r w:rsidR="00DA6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343D5" w:rsidRPr="001478F4" w:rsidTr="0049073A">
        <w:trPr>
          <w:gridAfter w:val="1"/>
          <w:wAfter w:w="36" w:type="dxa"/>
          <w:trHeight w:val="28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D5" w:rsidRPr="00392FC0" w:rsidRDefault="00C343D5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3D5" w:rsidRPr="00392FC0" w:rsidRDefault="00C343D5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цервикального мазка</w:t>
            </w:r>
            <w:r w:rsidR="007B2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CD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="00CD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онкоцитологию</w:t>
            </w:r>
            <w:proofErr w:type="spellEnd"/>
            <w:r w:rsidR="00CD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3D5" w:rsidRDefault="00F71155" w:rsidP="00392FC0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4</w:t>
            </w:r>
            <w:r w:rsidR="00980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935FF8" w:rsidRPr="001478F4" w:rsidTr="0049073A">
        <w:trPr>
          <w:gridAfter w:val="1"/>
          <w:wAfter w:w="36" w:type="dxa"/>
          <w:trHeight w:val="28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FF8" w:rsidRPr="001478F4" w:rsidRDefault="00935FF8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FF8" w:rsidRDefault="00935FF8" w:rsidP="00F7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влагалищного мазка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F8" w:rsidRDefault="00F71155" w:rsidP="00935FF8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4</w:t>
            </w:r>
            <w:r w:rsidR="00935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4494B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4B" w:rsidRPr="0034494B" w:rsidRDefault="0034494B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94B" w:rsidRDefault="0034494B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Биопсия шейки матки радиоволновая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94B" w:rsidRDefault="00982579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  <w:r w:rsidR="00CD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75F83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83" w:rsidRPr="001478F4" w:rsidRDefault="00275F83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83" w:rsidRPr="001478F4" w:rsidRDefault="00275F83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Микроспринцевание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(ирригация) влагалища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83" w:rsidRPr="001478F4" w:rsidRDefault="00CD7C2A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275F83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83" w:rsidRPr="001478F4" w:rsidRDefault="00275F83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5F83" w:rsidRDefault="00275F83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Тампонирование лечебное влагалища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F83" w:rsidRPr="001478F4" w:rsidRDefault="00275F83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057AAE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AAE" w:rsidRPr="001478F4" w:rsidRDefault="00057AAE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AAE" w:rsidRDefault="00057AAE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лекарственных препаратов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интравагинально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AE" w:rsidRDefault="00CD7C2A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9913B7" w:rsidRPr="001478F4" w:rsidTr="0049073A">
        <w:trPr>
          <w:gridAfter w:val="1"/>
          <w:wAfter w:w="36" w:type="dxa"/>
          <w:trHeight w:val="28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A14.20.001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Спринцевание влагалища, 1 процедура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342F4A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F4A" w:rsidRPr="00342F4A" w:rsidRDefault="00342F4A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F4A" w:rsidRPr="00E7741B" w:rsidRDefault="00342F4A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4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Радиоволновая терапия шейки матки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4A" w:rsidRPr="001478F4" w:rsidRDefault="00982579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 w:rsidR="0034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9913B7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342F4A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A16.20.0</w:t>
            </w:r>
            <w:r w:rsidR="0034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34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="0034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342F4A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шейки матки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982579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</w:t>
            </w:r>
            <w:r w:rsidR="00CD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42F4A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F4A" w:rsidRPr="001478F4" w:rsidRDefault="00342F4A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2F4A" w:rsidRDefault="00342F4A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инородного тела из влагалища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F4A" w:rsidRDefault="00CD7C2A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42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4212C6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2C6" w:rsidRPr="001478F4" w:rsidRDefault="004212C6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2C6" w:rsidRDefault="004212C6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полипа женских половых органов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2C6" w:rsidRDefault="004212C6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057AAE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AAE" w:rsidRPr="001478F4" w:rsidRDefault="00057AAE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CD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AAE" w:rsidRDefault="00057AAE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доброкачественных новообразований женских половых органов</w:t>
            </w:r>
            <w:r w:rsidR="00CD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(папилломы) </w:t>
            </w:r>
            <w:proofErr w:type="gramStart"/>
            <w:r w:rsidR="00CD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="00CD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0</w:t>
            </w:r>
            <w:r w:rsidR="00CD7C2A" w:rsidRPr="005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D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см в диаметре за 1 элемент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AE" w:rsidRDefault="00982579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  <w:r w:rsidR="00CD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57AAE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AAE" w:rsidRPr="001478F4" w:rsidRDefault="00CD7C2A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AAE" w:rsidRDefault="00CD7C2A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доброкачественных новообразований женских половых органов- до 0</w:t>
            </w:r>
            <w:r w:rsidRPr="005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см до 1 см в диаметре за 1 элемент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AAE" w:rsidRDefault="00982579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  <w:r w:rsidR="00CD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D7C2A" w:rsidRPr="001478F4" w:rsidTr="0049073A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C2A" w:rsidRPr="001478F4" w:rsidRDefault="00CD7C2A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01.003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C2A" w:rsidRDefault="00CD7C2A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Криодеструкция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доброкачественных новообразований женских половых органо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более1</w:t>
            </w:r>
            <w:r w:rsidRPr="005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см в диаметре за 1 элемент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C2A" w:rsidRDefault="00982579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  <w:r w:rsidR="00CD7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37B5F" w:rsidRPr="001478F4" w:rsidTr="0006006E">
        <w:trPr>
          <w:gridAfter w:val="1"/>
          <w:wAfter w:w="36" w:type="dxa"/>
          <w:trHeight w:val="270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B5F" w:rsidRPr="001478F4" w:rsidRDefault="00937B5F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6771" w:rsidRPr="001478F4" w:rsidTr="0006006E">
        <w:trPr>
          <w:gridAfter w:val="1"/>
          <w:wAfter w:w="36" w:type="dxa"/>
          <w:trHeight w:val="270"/>
        </w:trPr>
        <w:tc>
          <w:tcPr>
            <w:tcW w:w="10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6771" w:rsidRPr="001478F4" w:rsidRDefault="00F46771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Гинекология эстетическая</w:t>
            </w:r>
          </w:p>
        </w:tc>
      </w:tr>
      <w:tr w:rsidR="00982579" w:rsidRPr="001478F4" w:rsidTr="00982579">
        <w:trPr>
          <w:gridAfter w:val="1"/>
          <w:wAfter w:w="36" w:type="dxa"/>
          <w:trHeight w:val="270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2579" w:rsidRPr="00982579" w:rsidRDefault="00F46771" w:rsidP="00F46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8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579" w:rsidRPr="00F46771" w:rsidRDefault="00F46771" w:rsidP="00F46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Плазмаферез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PRP</w:t>
            </w:r>
            <w:r w:rsidR="000D3D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терапия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 гинекологии) 1 шприц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579" w:rsidRPr="001478F4" w:rsidRDefault="00F46771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F46771" w:rsidRPr="001478F4" w:rsidTr="00982579">
        <w:trPr>
          <w:gridAfter w:val="1"/>
          <w:wAfter w:w="36" w:type="dxa"/>
          <w:trHeight w:val="270"/>
        </w:trPr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6771" w:rsidRPr="001478F4" w:rsidRDefault="00F46771" w:rsidP="00F46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771" w:rsidRDefault="00F46771" w:rsidP="00F467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771" w:rsidRDefault="00F46771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229F" w:rsidRPr="001478F4" w:rsidTr="0049073A">
        <w:trPr>
          <w:gridAfter w:val="1"/>
          <w:wAfter w:w="36" w:type="dxa"/>
          <w:trHeight w:val="270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29F" w:rsidRPr="001478F4" w:rsidRDefault="0042229F" w:rsidP="00422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Гирудотерапия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9F" w:rsidRPr="001478F4" w:rsidRDefault="0042229F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75BF" w:rsidRPr="001478F4" w:rsidTr="00F147F4">
        <w:trPr>
          <w:trHeight w:val="27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BF" w:rsidRDefault="002033BA" w:rsidP="00422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8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BF" w:rsidRPr="002033BA" w:rsidRDefault="002033BA" w:rsidP="0042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пиявок внутренняя (без стоимости пиявок) 1 штука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BF" w:rsidRPr="001478F4" w:rsidRDefault="00D866F8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6</w:t>
            </w:r>
            <w:r w:rsidR="00203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7475BF" w:rsidRPr="001478F4" w:rsidTr="00F147F4">
        <w:trPr>
          <w:trHeight w:val="27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75BF" w:rsidRDefault="002033BA" w:rsidP="00422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8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5BF" w:rsidRPr="002033BA" w:rsidRDefault="002033BA" w:rsidP="0042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пиявок наружная (без стоимости пиявок) 1 штука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BF" w:rsidRPr="001478F4" w:rsidRDefault="00D866F8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5</w:t>
            </w:r>
            <w:r w:rsidR="002033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564411" w:rsidRPr="001478F4" w:rsidTr="00F147F4">
        <w:trPr>
          <w:gridAfter w:val="1"/>
          <w:wAfter w:w="36" w:type="dxa"/>
          <w:trHeight w:val="330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411" w:rsidRPr="00887A37" w:rsidRDefault="00564411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411" w:rsidRPr="001478F4" w:rsidRDefault="00564411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3B7" w:rsidRPr="001478F4" w:rsidTr="00F147F4">
        <w:trPr>
          <w:gridAfter w:val="1"/>
          <w:wAfter w:w="36" w:type="dxa"/>
          <w:trHeight w:val="330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Дермато</w:t>
            </w:r>
            <w:r w:rsidR="006024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венеро</w:t>
            </w:r>
            <w:r w:rsidRPr="001478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логические  услуги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461E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61E" w:rsidRPr="001478F4" w:rsidRDefault="00392FC0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A01.19.004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61E" w:rsidRPr="001478F4" w:rsidRDefault="00392FC0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9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Трансректальное</w:t>
            </w:r>
            <w:proofErr w:type="spellEnd"/>
            <w:r w:rsidRPr="00392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пальцевое исследование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61E" w:rsidRPr="001478F4" w:rsidRDefault="009E25C6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  <w:r w:rsidR="0036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13B7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A02.01.006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Люминесцентная диагностика (осмотр под лампой Вуда)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9E25C6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="009913B7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913B7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A03.01.001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3B7" w:rsidRPr="001478F4" w:rsidRDefault="009913B7" w:rsidP="00DA5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кожи под увеличением (</w:t>
            </w:r>
            <w:proofErr w:type="spellStart"/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дерматоскопия</w:t>
            </w:r>
            <w:proofErr w:type="spellEnd"/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3B7" w:rsidRPr="001478F4" w:rsidRDefault="009E25C6" w:rsidP="00DA5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9913B7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72B5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5F" w:rsidRPr="001478F4" w:rsidRDefault="00A72B5F" w:rsidP="00A72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5F" w:rsidRPr="001478F4" w:rsidRDefault="00A72B5F" w:rsidP="00A72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Соскоб кожи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B5F" w:rsidRPr="005244E9" w:rsidRDefault="009E25C6" w:rsidP="00A72B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524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A11.01.016 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79FF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мазка-отпечатка с поверхности кожи</w:t>
            </w: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Default="009E25C6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2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A11.01.018 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образца биологического материала из очагов поражения на патологический грибок</w:t>
            </w: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Pr="001478F4" w:rsidRDefault="009E25C6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F479FF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F479FF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соскоба с эрозивно-язвенных элементов кожи и слизистых оболочек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Default="009E25C6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25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73148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48" w:rsidRPr="001478F4" w:rsidRDefault="00A73148" w:rsidP="00A73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148" w:rsidRPr="00425D73" w:rsidRDefault="00A73148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звездчатой ангиомы (за 1 элемент)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148" w:rsidRDefault="00F66523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A73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2B3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5823CB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доброкачественных образований кожи радиоволновым методом (до 0</w:t>
            </w:r>
            <w:r w:rsidRPr="005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см в диаметре за 1 элемент)- на туловище</w:t>
            </w:r>
            <w:r w:rsidRPr="0074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верхних и нижних конечностях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Pr="001478F4" w:rsidRDefault="00F66523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F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доброкачественных образований кожи радиоволновым методом (до 0</w:t>
            </w:r>
            <w:r w:rsidRPr="005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см до 1 см в диаметре за 1 элемент)- на туловище</w:t>
            </w:r>
            <w:r w:rsidRPr="0074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верхних и нижних конечностях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Default="00F66523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E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7433A8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доброкачественных образований кожи радиоволновым методом (более1</w:t>
            </w:r>
            <w:r w:rsidRPr="005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см в диаметре за 1 элемент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78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туловище</w:t>
            </w:r>
            <w:r w:rsidRPr="007433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верхних и нижних конечностях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Default="00F66523" w:rsidP="009E25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  <w:r w:rsidR="00F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доброкачественных образований кожи радиоволновым методом (кондиломы устья уретры за 1 элемент)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Default="00F66523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F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7802C1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доброкачественных образований кожи радиоволновым методом (до 0</w:t>
            </w:r>
            <w:r w:rsidRPr="005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см в диаметре за 1 элемент)</w:t>
            </w:r>
            <w:r w:rsidRPr="0078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лице</w:t>
            </w:r>
            <w:r w:rsidRPr="0078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шее</w:t>
            </w:r>
            <w:r w:rsidRPr="0078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груди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Default="00F66523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F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доброкачественных образований кожи радиоволновым методом (от 0</w:t>
            </w:r>
            <w:r w:rsidRPr="005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см до 1 см в диаметре за 1 элемент)- на лице</w:t>
            </w:r>
            <w:r w:rsidRPr="0078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шее</w:t>
            </w:r>
            <w:r w:rsidRPr="0078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Default="00F66523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F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доброкачественных образований кожи радиоволновым методом (более 1</w:t>
            </w:r>
            <w:r w:rsidRPr="005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см в диаметре за 1 элемент)- на лице</w:t>
            </w:r>
            <w:r w:rsidRPr="0078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шее</w:t>
            </w:r>
            <w:r w:rsidRPr="0078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груди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Pr="007802C1" w:rsidRDefault="009E25C6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F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доброкачественных образований кожи радиоволновым методом (до 0</w:t>
            </w:r>
            <w:r w:rsidRPr="005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см в диаметре за 1 элемент)- стопы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Default="00F66523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F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доброкачественных образований кожи радиоволновым методом (до 1</w:t>
            </w:r>
            <w:r w:rsidRPr="005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см в диаметре за 1 элемент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стопы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Default="00F66523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F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доброкачественных образований кожи радиоволновым методом (более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см в диаметре за 1 элемент)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Default="009E25C6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F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775DE0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E0" w:rsidRPr="001478F4" w:rsidRDefault="00775DE0" w:rsidP="00775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DE0" w:rsidRDefault="00775DE0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Удаление контагиозных моллюсков (за 1 элемент)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DE0" w:rsidRDefault="00775DE0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лекарственных препаратов при заболеваниях женских половых органо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7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37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индивидуального плана лечения </w:t>
            </w:r>
            <w:r w:rsidR="0037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инфекций, передаваемых половым путем)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Pr="001478F4" w:rsidRDefault="00F05752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9E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374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0E75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E75" w:rsidRPr="001478F4" w:rsidRDefault="00E47E9A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A25.21.001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E75" w:rsidRDefault="008D0E75" w:rsidP="008D0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лекарственных препаратов при заболеваниях мужских половых органов </w:t>
            </w:r>
            <w:proofErr w:type="gramStart"/>
            <w:r w:rsidRPr="00E4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4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индивидуального плана лечения инфекций, передаваемых половым путем)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75" w:rsidRDefault="00F05752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2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="00E47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315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9FF" w:rsidRPr="001478F4" w:rsidTr="00F147F4">
        <w:trPr>
          <w:gridAfter w:val="1"/>
          <w:wAfter w:w="36" w:type="dxa"/>
          <w:trHeight w:val="315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Дневной стационар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9FF" w:rsidRPr="001478F4" w:rsidTr="00F147F4">
        <w:trPr>
          <w:gridAfter w:val="1"/>
          <w:wAfter w:w="36" w:type="dxa"/>
          <w:trHeight w:val="52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AA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Пребывание в дневном стационаре</w:t>
            </w:r>
            <w:r w:rsidR="00AA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час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Pr="001478F4" w:rsidRDefault="00846CC7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AA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3B39" w:rsidRPr="001478F4" w:rsidTr="00F147F4">
        <w:trPr>
          <w:gridAfter w:val="1"/>
          <w:wAfter w:w="36" w:type="dxa"/>
          <w:trHeight w:val="52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3B39" w:rsidRDefault="00AA3B39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В01.003.004.002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B39" w:rsidRDefault="00AA3B39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Пребывание в дневном стационаре</w:t>
            </w:r>
            <w:r w:rsidR="003E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праздничные и выходные 1 час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B39" w:rsidRDefault="00846CC7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3E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3B39" w:rsidRPr="001478F4" w:rsidTr="00F147F4">
        <w:trPr>
          <w:gridAfter w:val="1"/>
          <w:wAfter w:w="36" w:type="dxa"/>
          <w:trHeight w:val="52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3B39" w:rsidRDefault="00AA3B39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В01.003.004.003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B39" w:rsidRDefault="00AA3B39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Пребывание в дневном стационаре</w:t>
            </w:r>
            <w:r w:rsidR="003E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часа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B39" w:rsidRDefault="00846CC7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3E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3B39" w:rsidRPr="001478F4" w:rsidTr="00F147F4">
        <w:trPr>
          <w:gridAfter w:val="1"/>
          <w:wAfter w:w="36" w:type="dxa"/>
          <w:trHeight w:val="52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A3B39" w:rsidRDefault="00AA3B39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В01.003.004.004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B39" w:rsidRDefault="00AA3B39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Пребывание в дневном </w:t>
            </w:r>
            <w:proofErr w:type="spellStart"/>
            <w:r w:rsidRPr="00AA3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стационаре</w:t>
            </w:r>
            <w:r w:rsidR="003E12E1" w:rsidRPr="003E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="003E12E1" w:rsidRPr="003E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праздничные и выходные</w:t>
            </w:r>
            <w:r w:rsidR="003E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часа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B39" w:rsidRDefault="00846CC7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  <w:r w:rsidR="003E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12E1" w:rsidRPr="001478F4" w:rsidTr="00F147F4">
        <w:trPr>
          <w:gridAfter w:val="1"/>
          <w:wAfter w:w="36" w:type="dxa"/>
          <w:trHeight w:val="52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2E1" w:rsidRDefault="003E12E1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В01.003.004.005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E1" w:rsidRPr="00AA3B39" w:rsidRDefault="003E12E1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ребывание в дневном стационаре 3</w:t>
            </w:r>
            <w:r w:rsidRPr="003E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E1" w:rsidRDefault="00846CC7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3E12E1" w:rsidRPr="001478F4" w:rsidTr="00F147F4">
        <w:trPr>
          <w:gridAfter w:val="1"/>
          <w:wAfter w:w="36" w:type="dxa"/>
          <w:trHeight w:val="52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2E1" w:rsidRPr="003E12E1" w:rsidRDefault="003E12E1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В01.003.004.006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E1" w:rsidRPr="00AA3B39" w:rsidRDefault="003E12E1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Пребывание в дневном стационаре в праздничные и выхо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дные 3</w:t>
            </w:r>
            <w:r w:rsidRPr="003E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E1" w:rsidRDefault="00846CC7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3E12E1" w:rsidRPr="001478F4" w:rsidTr="00F147F4">
        <w:trPr>
          <w:gridAfter w:val="1"/>
          <w:wAfter w:w="36" w:type="dxa"/>
          <w:trHeight w:val="52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2E1" w:rsidRPr="003E12E1" w:rsidRDefault="003E12E1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В01.003.004.007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E1" w:rsidRPr="00AA3B39" w:rsidRDefault="003E12E1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ребывание в дневном стационаре 4</w:t>
            </w:r>
            <w:r w:rsidRPr="003E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E1" w:rsidRDefault="00846CC7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3E12E1" w:rsidRPr="001478F4" w:rsidTr="00F147F4">
        <w:trPr>
          <w:gridAfter w:val="1"/>
          <w:wAfter w:w="36" w:type="dxa"/>
          <w:trHeight w:val="52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E12E1" w:rsidRPr="003E12E1" w:rsidRDefault="003E12E1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В01.003.004.008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12E1" w:rsidRPr="00AA3B39" w:rsidRDefault="003E12E1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Пребывание в дневном стаци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онаре в праздничные и выходные 4</w:t>
            </w:r>
            <w:r w:rsidRPr="003E1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E1" w:rsidRDefault="00846CC7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</w:tr>
      <w:tr w:rsidR="003E12E1" w:rsidRPr="001478F4" w:rsidTr="00F147F4">
        <w:trPr>
          <w:gridAfter w:val="1"/>
          <w:wAfter w:w="36" w:type="dxa"/>
          <w:trHeight w:val="52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2E1" w:rsidRDefault="003E12E1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В01.003.004.009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E1" w:rsidRPr="003E12E1" w:rsidRDefault="00846CC7" w:rsidP="00846C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Пребывание в дневном стационаре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E1" w:rsidRDefault="00846CC7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</w:tr>
      <w:tr w:rsidR="003E12E1" w:rsidRPr="001478F4" w:rsidTr="00F147F4">
        <w:trPr>
          <w:gridAfter w:val="1"/>
          <w:wAfter w:w="36" w:type="dxa"/>
          <w:trHeight w:val="52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E12E1" w:rsidRPr="003E12E1" w:rsidRDefault="003E12E1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В01.003.004.010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2E1" w:rsidRPr="003E12E1" w:rsidRDefault="00846CC7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C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Пребывание в дневном стационаре в праздничные и вых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одные 8 часов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E1" w:rsidRDefault="00846CC7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2950</w:t>
            </w:r>
          </w:p>
        </w:tc>
      </w:tr>
      <w:tr w:rsidR="00F479FF" w:rsidRPr="001478F4" w:rsidTr="00F147F4">
        <w:trPr>
          <w:gridAfter w:val="1"/>
          <w:wAfter w:w="36" w:type="dxa"/>
          <w:trHeight w:val="345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9FF" w:rsidRPr="001478F4" w:rsidTr="00F147F4">
        <w:trPr>
          <w:gridAfter w:val="1"/>
          <w:wAfter w:w="36" w:type="dxa"/>
          <w:trHeight w:val="345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AB5D3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5D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Озонотерапия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9FF" w:rsidRPr="001478F4" w:rsidTr="00F147F4">
        <w:trPr>
          <w:gridAfter w:val="3"/>
          <w:wAfter w:w="67" w:type="dxa"/>
          <w:trHeight w:val="34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9FF" w:rsidRDefault="00F479FF" w:rsidP="00F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A20.30.024.001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Питье озонированной воды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Pr="001478F4" w:rsidRDefault="00A90BA1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500</w:t>
            </w:r>
          </w:p>
        </w:tc>
      </w:tr>
      <w:tr w:rsidR="00F479FF" w:rsidRPr="001478F4" w:rsidTr="00F147F4">
        <w:trPr>
          <w:gridAfter w:val="3"/>
          <w:wAfter w:w="67" w:type="dxa"/>
          <w:trHeight w:val="34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9FF" w:rsidRPr="00235301" w:rsidRDefault="00F479FF" w:rsidP="00F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A20.30.024.002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235301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Наружное и полостное применение озонированного физиологического раствора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Pr="001478F4" w:rsidRDefault="00A90BA1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BC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F479FF" w:rsidRPr="001478F4" w:rsidTr="00F147F4">
        <w:trPr>
          <w:gridAfter w:val="3"/>
          <w:wAfter w:w="67" w:type="dxa"/>
          <w:trHeight w:val="34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9FF" w:rsidRPr="00235301" w:rsidRDefault="00F479FF" w:rsidP="00F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A20.30.024.003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235301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Наружное применение газовой </w:t>
            </w:r>
            <w:proofErr w:type="spellStart"/>
            <w:r w:rsidRPr="002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озонокислородной</w:t>
            </w:r>
            <w:proofErr w:type="spellEnd"/>
            <w:r w:rsidRPr="002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смеси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Pr="001478F4" w:rsidRDefault="00A90BA1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BC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F479FF" w:rsidRPr="001478F4" w:rsidTr="00F147F4">
        <w:trPr>
          <w:gridAfter w:val="3"/>
          <w:wAfter w:w="67" w:type="dxa"/>
          <w:trHeight w:val="34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9FF" w:rsidRPr="00235301" w:rsidRDefault="00F479FF" w:rsidP="00F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A20.30.024.004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235301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Подкожное введение газовой </w:t>
            </w:r>
            <w:proofErr w:type="spellStart"/>
            <w:r w:rsidRPr="002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озонокислородной</w:t>
            </w:r>
            <w:proofErr w:type="spellEnd"/>
            <w:r w:rsidRPr="00235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смеси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Pr="001478F4" w:rsidRDefault="00A90BA1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BC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F479FF" w:rsidRPr="001478F4" w:rsidTr="00F147F4">
        <w:trPr>
          <w:gridAfter w:val="3"/>
          <w:wAfter w:w="67" w:type="dxa"/>
          <w:trHeight w:val="34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9FF" w:rsidRPr="00235301" w:rsidRDefault="00F479FF" w:rsidP="00F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A20.30.024.005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235301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Ректальные </w:t>
            </w:r>
            <w:proofErr w:type="spellStart"/>
            <w:r w:rsidRPr="0094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инсуффляции</w:t>
            </w:r>
            <w:proofErr w:type="spellEnd"/>
            <w:r w:rsidRPr="0094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газовой </w:t>
            </w:r>
            <w:proofErr w:type="spellStart"/>
            <w:r w:rsidRPr="0094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озонокислородной</w:t>
            </w:r>
            <w:proofErr w:type="spellEnd"/>
            <w:r w:rsidRPr="0094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смеси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Pr="001478F4" w:rsidRDefault="00A90BA1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BC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F479FF" w:rsidRPr="001478F4" w:rsidTr="00F147F4">
        <w:trPr>
          <w:gridAfter w:val="3"/>
          <w:wAfter w:w="67" w:type="dxa"/>
          <w:trHeight w:val="34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9FF" w:rsidRPr="00235301" w:rsidRDefault="00F479FF" w:rsidP="00F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A20.30.024.006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235301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Внутривенное капельное введение озонированного физиологического раствора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Pr="001478F4" w:rsidRDefault="00A90BA1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BC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F479FF" w:rsidRPr="001478F4" w:rsidTr="00F147F4">
        <w:trPr>
          <w:gridAfter w:val="3"/>
          <w:wAfter w:w="67" w:type="dxa"/>
          <w:trHeight w:val="345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9FF" w:rsidRPr="009433B5" w:rsidRDefault="00F479FF" w:rsidP="00F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A20.30.024.007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9433B5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Малая </w:t>
            </w:r>
            <w:proofErr w:type="spellStart"/>
            <w:r w:rsidRPr="00943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аутогемоозонотерапия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Pr="001478F4" w:rsidRDefault="00A90BA1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BC7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F479FF" w:rsidRPr="001478F4" w:rsidTr="00F147F4">
        <w:trPr>
          <w:gridAfter w:val="1"/>
          <w:wAfter w:w="36" w:type="dxa"/>
          <w:trHeight w:val="330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9FF" w:rsidRPr="001478F4" w:rsidTr="00F147F4">
        <w:trPr>
          <w:gridAfter w:val="1"/>
          <w:wAfter w:w="36" w:type="dxa"/>
          <w:trHeight w:val="300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Сестринские манипуляции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56FB" w:rsidRPr="001478F4" w:rsidTr="00F147F4">
        <w:trPr>
          <w:gridAfter w:val="1"/>
          <w:wAfter w:w="36" w:type="dxa"/>
          <w:trHeight w:val="30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6FB" w:rsidRPr="001478F4" w:rsidRDefault="009156FB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6FB" w:rsidRPr="00365127" w:rsidRDefault="009156FB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артериального давления на периферических артериях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6FB" w:rsidRPr="001478F4" w:rsidRDefault="009156FB" w:rsidP="0095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53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30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A11.01.002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365127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Подкожное введение лекарственных препаратов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95329D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1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479FF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8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A11.01.003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365127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Внутрикожное введение лекарственных препаратов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95329D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1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479FF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A11.01.018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492E1E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65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образца биологического материала из очагов поражения на патологический грибок (мазок, соскоб)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95329D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479FF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F479FF" w:rsidRPr="001478F4" w:rsidTr="00F147F4">
        <w:trPr>
          <w:gridAfter w:val="1"/>
          <w:wAfter w:w="36" w:type="dxa"/>
          <w:trHeight w:val="267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A11.02.002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402EA9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Внутримышечное введение лекарственных препаратов (лекарственные средства пациента)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95329D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1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479FF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82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A11.02.002.001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402EA9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Внутримышечное введение лекарственных препаратов (на дому)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95329D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479FF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6006E" w:rsidRPr="001478F4" w:rsidTr="00F147F4">
        <w:trPr>
          <w:gridAfter w:val="1"/>
          <w:wAfter w:w="36" w:type="dxa"/>
          <w:trHeight w:val="282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06E" w:rsidRPr="001478F4" w:rsidRDefault="0006006E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A11.02.002.00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06E" w:rsidRPr="00402EA9" w:rsidRDefault="0006006E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Внутримышечное введение лекарственных препаратов</w:t>
            </w:r>
            <w:r w:rsidR="00F11B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(без учета стоимости препарата)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6E" w:rsidRDefault="00F11B48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A11.12.003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402EA9" w:rsidRDefault="00F479FF" w:rsidP="004C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Внутривенное введение лекарственных препаратов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4C3757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F479FF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A11.12.003.00</w:t>
            </w:r>
            <w:r w:rsidR="007C3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492E1E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C3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Непрерывное внутривенное введение лекарственных препаратов (капельное на дому)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</w:tr>
      <w:tr w:rsidR="004C3757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757" w:rsidRPr="001478F4" w:rsidRDefault="004C3757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A11.12.003.00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C3757" w:rsidRPr="007C3BD3" w:rsidRDefault="004C3757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Непрерывное внутривенное введение лекарственных препаратов </w:t>
            </w:r>
            <w:r w:rsidRPr="007C3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(капельное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)_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757" w:rsidRPr="001478F4" w:rsidRDefault="004C3757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A11.12.009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7C3BD3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крови из периферической вены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95329D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1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479FF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A11.005.001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7C3BD3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B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Забор крови из пальца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95329D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15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479FF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345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9FF" w:rsidRPr="001478F4" w:rsidTr="00F147F4">
        <w:trPr>
          <w:gridAfter w:val="1"/>
          <w:wAfter w:w="36" w:type="dxa"/>
          <w:trHeight w:val="300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Составление медицинских заключений и справок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9FF" w:rsidRPr="001478F4" w:rsidTr="00F147F4">
        <w:trPr>
          <w:gridAfter w:val="1"/>
          <w:wAfter w:w="36" w:type="dxa"/>
          <w:trHeight w:val="30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A23.30.026.001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663607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медицинского заключения о допуске к занятиям физической культурой (о допуске в бассейн)</w:t>
            </w:r>
            <w:r w:rsidR="00BD1505" w:rsidRPr="00BD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результатов анализов и заключений специалистов)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BD1505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</w:tr>
      <w:tr w:rsidR="00F479FF" w:rsidRPr="001478F4" w:rsidTr="00F147F4">
        <w:trPr>
          <w:gridAfter w:val="1"/>
          <w:wAfter w:w="36" w:type="dxa"/>
          <w:trHeight w:val="54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A23.30.026.002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663607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медицинского заключения о допуске к занятиям физической культурой (о допуске в оздоровительный лагерь и на спортивную площадку)</w:t>
            </w:r>
            <w:r w:rsidR="00BD1505" w:rsidRPr="00BD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результатов анализов и заключений специалистов)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BD1505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</w:tr>
      <w:tr w:rsidR="00F479FF" w:rsidRPr="001478F4" w:rsidTr="00F147F4">
        <w:trPr>
          <w:gridAfter w:val="1"/>
          <w:wAfter w:w="36" w:type="dxa"/>
          <w:trHeight w:val="54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A23.30.026.003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663607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медицинского заключения о допуске к занятиям физической культурой (о допуске в спортивную секцию в бассейне)</w:t>
            </w:r>
            <w:r w:rsidR="00BD1505" w:rsidRPr="00BD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результатов анализов и заключений специалистов)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BD1505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 w:rsidR="00F479FF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54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BD1505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A23.30.026.004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663607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медицинского заключения о допуске к занятиям физической культурой (оформление справки-допуска к сдаче норм ГТО)</w:t>
            </w:r>
            <w:r w:rsidR="00BD1505" w:rsidRPr="00BD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результатов анализов и заключений специалистов)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BD1505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 w:rsidR="00F479FF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30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A23.30.027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492E1E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63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медицинского заключения о допуске к занятиям спортом</w:t>
            </w:r>
            <w:r w:rsidR="00BD1505" w:rsidRPr="00BD1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результатов анализов и заключений специалистов)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BD1505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  <w:r w:rsidR="00F479FF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55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A23.30.036.001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492E1E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63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медицинского заключения о допуске в оздоровительный лагерь, оформление санаторно-курортной карты, формы №086, №026 (при наличии результатов анали</w:t>
            </w:r>
            <w:r w:rsidR="00663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 и заключений специалистов)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BD1505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 w:rsidR="00F479FF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F479FF" w:rsidRPr="001478F4" w:rsidTr="00F147F4">
        <w:trPr>
          <w:gridAfter w:val="1"/>
          <w:wAfter w:w="36" w:type="dxa"/>
          <w:trHeight w:val="300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Ультразвуковая диагностика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A04.01.001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Ультразвуковое исследование мягких тканей (одна анатомическая зона)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F11B48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  <w:r w:rsidR="00F479FF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A04.04.001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сустава (плечевого, локтевого)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C14FEE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  <w:r w:rsidR="00F479FF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A04.06.001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селезенки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C14FEE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="00F479FF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A04.06.002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Ультразвуковое исследование лимфатических узлов (одна анатомическая зона)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C14FEE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  <w:r w:rsidR="00F479FF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A04.12.001.002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Дуплексное сканирование артерий почек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Pr="001478F4" w:rsidRDefault="00C14FEE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A6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6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A8625E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A04.12.003.001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A8625E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Дуплексное сканирование брюшной аорты и ее висцеральных ветвей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Pr="001478F4" w:rsidRDefault="00C14FEE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A6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6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A8625E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A04.12.003.002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A8625E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Дуплексное сканирование брюшного отдела аорты, подвздошных и общих бедренных артерий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Pr="001478F4" w:rsidRDefault="00C14FEE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A6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C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A8625E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A04.12.005.003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A8625E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Дуплексное сканирование </w:t>
            </w:r>
            <w:proofErr w:type="spellStart"/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брахиоцефальных</w:t>
            </w:r>
            <w:proofErr w:type="spellEnd"/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артерий с цветным допплеровским картированием кровотока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Pr="001478F4" w:rsidRDefault="00C14FEE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="000C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A8625E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A04.12.005.006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A8625E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Дуплексное</w:t>
            </w:r>
            <w:r w:rsidR="000C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сканирование</w:t>
            </w:r>
            <w:proofErr w:type="spellEnd"/>
            <w:r w:rsidR="000C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интракраниальных</w:t>
            </w:r>
            <w:proofErr w:type="spellEnd"/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отделов </w:t>
            </w:r>
            <w:proofErr w:type="spellStart"/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брахиоцефальных</w:t>
            </w:r>
            <w:proofErr w:type="spellEnd"/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артерий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Pr="001478F4" w:rsidRDefault="00C14FEE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="000C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B977E7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A04.12.008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A8625E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Дуплексное сканирование сосудов мошонки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Pr="001478F4" w:rsidRDefault="00C14FEE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  <w:r w:rsidR="00F6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31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A8625E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A04.12.008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.002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A8625E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Дуплексное сканирование сосудов полового члена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Pr="001478F4" w:rsidRDefault="00C14FEE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  <w:r w:rsidR="000C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A04.12.012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Дуплексное сканирование сосудов печени (</w:t>
            </w:r>
            <w:proofErr w:type="spellStart"/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доплерография</w:t>
            </w:r>
            <w:proofErr w:type="spellEnd"/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сосудов печени и селезенки)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C14FEE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  <w:r w:rsidR="00F479FF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A8625E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A04.12.026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A8625E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5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Дуплексное сканирование нижней полой вены и вен портальной системы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Pr="001478F4" w:rsidRDefault="00C14FEE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  <w:r w:rsidR="00A6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A8625E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A04.14.001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A8625E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печени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Pr="001478F4" w:rsidRDefault="00C14FEE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0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C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8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A04.14.001.003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Ультразвуковое исследование </w:t>
            </w:r>
            <w:proofErr w:type="spellStart"/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гепатобиллиарной</w:t>
            </w:r>
            <w:proofErr w:type="spellEnd"/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зоны (печень, желчный пузырь)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C14FEE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A6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479FF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8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A04.14.001.004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</w:t>
            </w:r>
            <w:proofErr w:type="spellStart"/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гепатобиллиарной</w:t>
            </w:r>
            <w:proofErr w:type="spellEnd"/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зоны с функциональными пробами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Pr="001478F4" w:rsidRDefault="00C14FEE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F0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C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82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A04.15.001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поджелудочной железы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C14FEE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A62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479FF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54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A04.16.001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органов брюшной полости (комплексное - печень, желчный пузырь, селезенка, поджелудочная железа)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C14FEE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  <w:r w:rsidR="00F479FF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8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A04.20.001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9A6F02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9A6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трансабдоминальное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C14FEE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  <w:r w:rsidR="00F479FF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8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A04.20.001.001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9A6F02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9A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трансваги</w:t>
            </w:r>
            <w:r w:rsidR="00C1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альное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Pr="001478F4" w:rsidRDefault="00C14FEE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  <w:r w:rsidR="00F6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D60CB" w:rsidRPr="001478F4" w:rsidTr="00F147F4">
        <w:trPr>
          <w:gridAfter w:val="1"/>
          <w:wAfter w:w="36" w:type="dxa"/>
          <w:trHeight w:val="28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0CB" w:rsidRPr="00A8625E" w:rsidRDefault="00FD60CB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A04.20.001.00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0CB" w:rsidRPr="009A6F02" w:rsidRDefault="00FD60CB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9A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трансваги</w:t>
            </w:r>
            <w:r w:rsidR="00C1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A6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допплеровским исследованием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0CB" w:rsidRDefault="00C14FEE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210</w:t>
            </w:r>
            <w:r w:rsidR="00FD6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A04.20.002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молочных желез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C14FEE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  <w:r w:rsidR="00F479FF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A04.20.002.002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молочных желез с допплеровским исследованием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Pr="001478F4" w:rsidRDefault="00C14FEE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  <w:r w:rsidR="000C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A04.20.003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</w:t>
            </w:r>
            <w:proofErr w:type="spellStart"/>
            <w:r w:rsidRPr="000C1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фолликулогенеза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Pr="001478F4" w:rsidRDefault="00C14FEE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  <w:r w:rsidR="00F66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1224A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24A" w:rsidRPr="001478F4" w:rsidRDefault="0011224A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А04.21.001.001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24A" w:rsidRPr="001478F4" w:rsidRDefault="0011224A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2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Ультразвуковое исследование предстательной железы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1122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трансректальное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24A" w:rsidRDefault="00C14FEE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  <w:r w:rsidR="00C84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A04.22.001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щитовидной железы и паращитовидных желез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C14FEE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  <w:r w:rsidR="00F479FF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A04.22.002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надпочечников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C14FEE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  <w:r w:rsidR="00F479FF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70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A04.28.001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почек и надпочечников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AE053A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  <w:r w:rsidR="000C19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8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A04.28.002.001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Ультразвуковое исследование почек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AE053A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  <w:r w:rsidR="00F479FF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8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08730D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А04.28.002.00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мочевого пузыря с определением остаточной мочи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AE053A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  <w:r w:rsidR="00F479FF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1"/>
          <w:wAfter w:w="36" w:type="dxa"/>
          <w:trHeight w:val="28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A04.28.003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органов мошонки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AE053A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2E1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479FF"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05752" w:rsidRPr="001478F4" w:rsidTr="00F147F4">
        <w:trPr>
          <w:gridAfter w:val="1"/>
          <w:wAfter w:w="36" w:type="dxa"/>
          <w:trHeight w:val="28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5752" w:rsidRPr="001478F4" w:rsidRDefault="00537959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A04.28.003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05752" w:rsidRPr="001478F4" w:rsidRDefault="00F05752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Ультразвуковое исследование органов мошонки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959"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допплеровским исследованием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752" w:rsidRDefault="00AE053A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F05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479FF" w:rsidRPr="001478F4" w:rsidTr="00F147F4">
        <w:trPr>
          <w:gridAfter w:val="1"/>
          <w:wAfter w:w="36" w:type="dxa"/>
          <w:trHeight w:val="300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45C0" w:rsidRPr="001478F4" w:rsidTr="00F147F4">
        <w:trPr>
          <w:gridAfter w:val="1"/>
          <w:wAfter w:w="36" w:type="dxa"/>
          <w:trHeight w:val="300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45C0" w:rsidRPr="001478F4" w:rsidRDefault="00C845C0" w:rsidP="00F4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5C0" w:rsidRPr="001478F4" w:rsidRDefault="00C845C0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9FF" w:rsidRPr="001478F4" w:rsidTr="00F147F4">
        <w:trPr>
          <w:gridAfter w:val="1"/>
          <w:wAfter w:w="36" w:type="dxa"/>
          <w:trHeight w:val="300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53DCC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3DC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Урологические услуги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9FF" w:rsidRPr="001478F4" w:rsidTr="00F147F4">
        <w:trPr>
          <w:gridAfter w:val="2"/>
          <w:wAfter w:w="43" w:type="dxa"/>
          <w:trHeight w:val="30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79FF" w:rsidRPr="000D4CE2" w:rsidRDefault="00F479FF" w:rsidP="00F479FF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0D4CE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A11.21.004</w:t>
            </w:r>
            <w:r w:rsidRPr="000D4CE2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7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0D4CE2" w:rsidRDefault="00F479FF" w:rsidP="00F479FF">
            <w:pPr>
              <w:tabs>
                <w:tab w:val="left" w:pos="6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E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Сбор секрета простаты</w:t>
            </w:r>
            <w:r w:rsidRPr="000D4CE2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17838" w:rsidRDefault="00AE053A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85</w:t>
            </w:r>
            <w:r w:rsidR="00F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2"/>
          <w:wAfter w:w="43" w:type="dxa"/>
          <w:trHeight w:val="30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79FF" w:rsidRPr="00117838" w:rsidRDefault="00F479FF" w:rsidP="00F479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1783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A11.28.006.001</w:t>
            </w:r>
            <w:r w:rsidRPr="00117838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7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117838" w:rsidRDefault="00F479FF" w:rsidP="00F479FF">
            <w:pPr>
              <w:tabs>
                <w:tab w:val="left" w:pos="673"/>
              </w:tabs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17838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Получение соскоба из уретры</w:t>
            </w:r>
            <w:r w:rsidRPr="00117838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17838" w:rsidRDefault="00B82931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45</w:t>
            </w:r>
            <w:r w:rsidR="00F479FF" w:rsidRPr="0011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2"/>
          <w:wAfter w:w="43" w:type="dxa"/>
          <w:trHeight w:val="30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79FF" w:rsidRPr="00772224" w:rsidRDefault="00F479FF" w:rsidP="00F479FF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A11.28.007</w:t>
            </w:r>
            <w:r w:rsidRPr="00772224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7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772224" w:rsidRDefault="00F479FF" w:rsidP="00F479FF">
            <w:pPr>
              <w:tabs>
                <w:tab w:val="left" w:pos="673"/>
                <w:tab w:val="left" w:pos="1833"/>
              </w:tabs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Катетеризация мочевого пузыря</w:t>
            </w:r>
            <w:r w:rsidRPr="00772224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17838" w:rsidRDefault="008A666A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B82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479FF" w:rsidRPr="001478F4" w:rsidTr="00F147F4">
        <w:trPr>
          <w:gridAfter w:val="2"/>
          <w:wAfter w:w="43" w:type="dxa"/>
          <w:trHeight w:val="30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79FF" w:rsidRPr="00772224" w:rsidRDefault="00F479FF" w:rsidP="00F479FF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highlight w:val="yellow"/>
                <w:lang w:val="en-US"/>
              </w:rPr>
            </w:pPr>
            <w:r w:rsidRPr="00696415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A11.28.008</w:t>
            </w:r>
            <w:r w:rsidRPr="00772224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>.001</w:t>
            </w:r>
          </w:p>
        </w:tc>
        <w:tc>
          <w:tcPr>
            <w:tcW w:w="7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772224" w:rsidRDefault="00F479FF" w:rsidP="00F479FF">
            <w:pPr>
              <w:tabs>
                <w:tab w:val="left" w:pos="673"/>
                <w:tab w:val="left" w:pos="1833"/>
              </w:tabs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Инстилляция мочевого пузыря</w:t>
            </w:r>
            <w:r w:rsidRPr="00772224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</w:rPr>
              <w:t> (у женщин)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17838" w:rsidRDefault="00B82931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8</w:t>
            </w:r>
            <w:r w:rsidR="00F479FF" w:rsidRPr="0011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479FF" w:rsidRPr="001478F4" w:rsidTr="00F147F4">
        <w:trPr>
          <w:gridAfter w:val="2"/>
          <w:wAfter w:w="43" w:type="dxa"/>
          <w:trHeight w:val="30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9FF" w:rsidRPr="00772224" w:rsidRDefault="00F479FF" w:rsidP="00F479FF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highlight w:val="yellow"/>
              </w:rPr>
            </w:pPr>
            <w:r w:rsidRPr="00696415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A11.28.008</w:t>
            </w:r>
            <w:r w:rsidRPr="00772224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val="en-US"/>
              </w:rPr>
              <w:t>.002</w:t>
            </w:r>
          </w:p>
        </w:tc>
        <w:tc>
          <w:tcPr>
            <w:tcW w:w="7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772224" w:rsidRDefault="00F479FF" w:rsidP="00F479FF">
            <w:pPr>
              <w:tabs>
                <w:tab w:val="left" w:pos="673"/>
                <w:tab w:val="left" w:pos="1833"/>
              </w:tabs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Инстилляция мочевого пузыря</w:t>
            </w:r>
            <w:r w:rsidRPr="00772224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</w:rPr>
              <w:t> (у мужчин)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Pr="00117838" w:rsidRDefault="00B82931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8</w:t>
            </w:r>
            <w:r w:rsidR="00F479FF" w:rsidRPr="001178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479FF" w:rsidRPr="001478F4" w:rsidTr="00F147F4">
        <w:trPr>
          <w:gridAfter w:val="2"/>
          <w:wAfter w:w="43" w:type="dxa"/>
          <w:trHeight w:val="30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79FF" w:rsidRPr="00772224" w:rsidRDefault="00F479FF" w:rsidP="00F479FF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A11.28.009</w:t>
            </w:r>
            <w:r w:rsidRPr="00772224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7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772224" w:rsidRDefault="00F479FF" w:rsidP="00F479FF">
            <w:pPr>
              <w:tabs>
                <w:tab w:val="left" w:pos="673"/>
                <w:tab w:val="left" w:pos="1833"/>
              </w:tabs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722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Инстилляция уретры</w:t>
            </w:r>
            <w:r w:rsidRPr="00772224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FC4AA3" w:rsidRDefault="00B82931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7</w:t>
            </w:r>
            <w:r w:rsidR="00F479FF" w:rsidRPr="00FC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706EAC" w:rsidRPr="001478F4" w:rsidTr="00F147F4">
        <w:trPr>
          <w:gridAfter w:val="2"/>
          <w:wAfter w:w="43" w:type="dxa"/>
          <w:trHeight w:val="30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EAC" w:rsidRPr="00772224" w:rsidRDefault="00706EAC" w:rsidP="00F479FF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AC" w:rsidRPr="00772224" w:rsidRDefault="00706EAC" w:rsidP="00F479FF">
            <w:pPr>
              <w:tabs>
                <w:tab w:val="left" w:pos="673"/>
                <w:tab w:val="left" w:pos="1833"/>
              </w:tabs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Вправление парафимоза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AC" w:rsidRPr="00FC4AA3" w:rsidRDefault="00B82931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E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7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706EAC" w:rsidRPr="001478F4" w:rsidTr="00F147F4">
        <w:trPr>
          <w:gridAfter w:val="2"/>
          <w:wAfter w:w="43" w:type="dxa"/>
          <w:trHeight w:val="30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EAC" w:rsidRPr="001478F4" w:rsidRDefault="00706EAC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AC" w:rsidRDefault="00706EAC" w:rsidP="00F479FF">
            <w:pPr>
              <w:tabs>
                <w:tab w:val="left" w:pos="673"/>
                <w:tab w:val="left" w:pos="1833"/>
              </w:tabs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Вакуумное воздействие (ЛОД)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AC" w:rsidRDefault="00B82931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7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706EAC" w:rsidRPr="001478F4" w:rsidTr="00F147F4">
        <w:trPr>
          <w:gridAfter w:val="2"/>
          <w:wAfter w:w="43" w:type="dxa"/>
          <w:trHeight w:val="30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6EAC" w:rsidRPr="001478F4" w:rsidRDefault="00706EAC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EAC" w:rsidRDefault="00706EAC" w:rsidP="00F479FF">
            <w:pPr>
              <w:tabs>
                <w:tab w:val="left" w:pos="673"/>
                <w:tab w:val="left" w:pos="1833"/>
              </w:tabs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Магнитофорез</w:t>
            </w:r>
            <w:proofErr w:type="spellEnd"/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AC" w:rsidRDefault="00B82931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706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402EA9" w:rsidRPr="001478F4" w:rsidTr="00F147F4">
        <w:trPr>
          <w:gridAfter w:val="2"/>
          <w:wAfter w:w="43" w:type="dxa"/>
          <w:trHeight w:val="30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2EA9" w:rsidRPr="00772224" w:rsidRDefault="00402EA9" w:rsidP="00F479FF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EA9" w:rsidRPr="00772224" w:rsidRDefault="00402EA9" w:rsidP="00F479FF">
            <w:pPr>
              <w:tabs>
                <w:tab w:val="left" w:pos="673"/>
                <w:tab w:val="left" w:pos="1833"/>
              </w:tabs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Массаж простаты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EA9" w:rsidRPr="00FC4AA3" w:rsidRDefault="00B82931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8</w:t>
            </w:r>
            <w:r w:rsidR="00FB3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479FF" w:rsidRPr="001478F4" w:rsidTr="00F147F4">
        <w:trPr>
          <w:gridAfter w:val="2"/>
          <w:wAfter w:w="43" w:type="dxa"/>
          <w:trHeight w:val="30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9FF" w:rsidRPr="00772224" w:rsidRDefault="00F479FF" w:rsidP="00F479FF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772224" w:rsidRDefault="00F479FF" w:rsidP="00F479FF">
            <w:pPr>
              <w:tabs>
                <w:tab w:val="left" w:pos="673"/>
                <w:tab w:val="left" w:pos="1833"/>
              </w:tabs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Лазеротерапия при заболеваниях женских половых органов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Pr="00FC4AA3" w:rsidRDefault="00B82931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8</w:t>
            </w:r>
            <w:r w:rsidR="00F479FF" w:rsidRPr="00FC4A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479FF" w:rsidRPr="001478F4" w:rsidTr="00F147F4">
        <w:trPr>
          <w:gridAfter w:val="2"/>
          <w:wAfter w:w="43" w:type="dxa"/>
          <w:trHeight w:val="30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79FF" w:rsidRPr="0077222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2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A22.21.007</w:t>
            </w:r>
            <w:r w:rsidRPr="00772224">
              <w:rPr>
                <w:rStyle w:val="apple-converted-space"/>
                <w:rFonts w:ascii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7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772224" w:rsidRDefault="00F479FF" w:rsidP="00F479FF">
            <w:pPr>
              <w:tabs>
                <w:tab w:val="left" w:pos="67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224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Ректальное воздействие низкоинтенсивным лазерным излучением при заболеваниях мужских половых органов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FC4AA3" w:rsidRDefault="00B82931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8</w:t>
            </w:r>
            <w:r w:rsidR="001D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479FF" w:rsidRPr="001478F4" w:rsidTr="00F147F4">
        <w:trPr>
          <w:gridAfter w:val="2"/>
          <w:wAfter w:w="43" w:type="dxa"/>
          <w:trHeight w:val="30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79FF" w:rsidRPr="00772224" w:rsidRDefault="00F479FF" w:rsidP="00F479FF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7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772224" w:rsidRDefault="00F479FF" w:rsidP="00F479FF">
            <w:pPr>
              <w:tabs>
                <w:tab w:val="left" w:pos="673"/>
              </w:tabs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Вибрационное воздействие (ректально) предстательная железа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Pr="00FC4AA3" w:rsidRDefault="00B82931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8</w:t>
            </w:r>
            <w:r w:rsidR="00F4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FB3C44" w:rsidRPr="001478F4" w:rsidTr="00F147F4">
        <w:trPr>
          <w:gridAfter w:val="1"/>
          <w:wAfter w:w="36" w:type="dxa"/>
          <w:trHeight w:val="300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C44" w:rsidRPr="001478F4" w:rsidRDefault="00FB3C44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C44" w:rsidRPr="001478F4" w:rsidRDefault="00FB3C44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479FF" w:rsidRPr="001478F4" w:rsidTr="00F147F4">
        <w:trPr>
          <w:gridAfter w:val="1"/>
          <w:wAfter w:w="36" w:type="dxa"/>
          <w:trHeight w:val="300"/>
        </w:trPr>
        <w:tc>
          <w:tcPr>
            <w:tcW w:w="9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Функциональная диагностика в кардиологии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479FF" w:rsidRPr="001478F4" w:rsidTr="00F147F4">
        <w:trPr>
          <w:gridAfter w:val="1"/>
          <w:wAfter w:w="36" w:type="dxa"/>
          <w:trHeight w:val="28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A05.10.004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62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9FF" w:rsidRPr="001478F4" w:rsidRDefault="008A666A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F479FF" w:rsidRPr="001478F4" w:rsidTr="00F147F4">
        <w:trPr>
          <w:gridAfter w:val="1"/>
          <w:wAfter w:w="36" w:type="dxa"/>
          <w:trHeight w:val="28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A05.10.006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Регистрация электрокардиограммы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F479FF" w:rsidRPr="001478F4" w:rsidTr="00F147F4">
        <w:trPr>
          <w:gridAfter w:val="1"/>
          <w:wAfter w:w="36" w:type="dxa"/>
          <w:trHeight w:val="285"/>
        </w:trPr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A05.10.006.001</w:t>
            </w:r>
          </w:p>
        </w:tc>
        <w:tc>
          <w:tcPr>
            <w:tcW w:w="7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электрокардиограммы  с нагрузочными пробами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F479FF" w:rsidRPr="001478F4" w:rsidTr="00F147F4">
        <w:trPr>
          <w:gridAfter w:val="1"/>
          <w:wAfter w:w="36" w:type="dxa"/>
          <w:trHeight w:val="56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9FF" w:rsidRPr="001478F4" w:rsidTr="00F147F4">
        <w:trPr>
          <w:gridAfter w:val="1"/>
          <w:wAfter w:w="36" w:type="dxa"/>
          <w:trHeight w:val="597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Код услуги представлен в соответствии с Номенклатурой медицинских услуг, утвержденной приказом Министерства здравоохранения и социального развития Российской Федерации от 13.10.2017 г. №804н 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9FF" w:rsidRPr="001478F4" w:rsidRDefault="00F479FF" w:rsidP="00F479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13B7" w:rsidRPr="001478F4" w:rsidRDefault="009913B7" w:rsidP="009913B7">
      <w:pPr>
        <w:rPr>
          <w:rFonts w:ascii="Times New Roman" w:hAnsi="Times New Roman" w:cs="Times New Roman"/>
          <w:sz w:val="24"/>
          <w:szCs w:val="24"/>
        </w:rPr>
      </w:pPr>
    </w:p>
    <w:p w:rsidR="00732507" w:rsidRPr="001478F4" w:rsidRDefault="00732507">
      <w:pPr>
        <w:rPr>
          <w:rFonts w:ascii="Times New Roman" w:hAnsi="Times New Roman" w:cs="Times New Roman"/>
          <w:sz w:val="24"/>
          <w:szCs w:val="24"/>
        </w:rPr>
      </w:pPr>
    </w:p>
    <w:sectPr w:rsidR="00732507" w:rsidRPr="001478F4" w:rsidSect="00206AE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3B7"/>
    <w:rsid w:val="000063D3"/>
    <w:rsid w:val="00006907"/>
    <w:rsid w:val="0002204D"/>
    <w:rsid w:val="00044ED8"/>
    <w:rsid w:val="00051FA7"/>
    <w:rsid w:val="00057AAE"/>
    <w:rsid w:val="0006006E"/>
    <w:rsid w:val="00062850"/>
    <w:rsid w:val="0006558A"/>
    <w:rsid w:val="00080EFB"/>
    <w:rsid w:val="00086D35"/>
    <w:rsid w:val="0008730D"/>
    <w:rsid w:val="0009055C"/>
    <w:rsid w:val="000C19D5"/>
    <w:rsid w:val="000D3DC7"/>
    <w:rsid w:val="000D4CE2"/>
    <w:rsid w:val="001071E5"/>
    <w:rsid w:val="0011224A"/>
    <w:rsid w:val="00117838"/>
    <w:rsid w:val="001309E6"/>
    <w:rsid w:val="00144CC5"/>
    <w:rsid w:val="001478F4"/>
    <w:rsid w:val="00153DCC"/>
    <w:rsid w:val="00170CF4"/>
    <w:rsid w:val="00177234"/>
    <w:rsid w:val="001A5321"/>
    <w:rsid w:val="001B1322"/>
    <w:rsid w:val="001C00AE"/>
    <w:rsid w:val="001D0CE3"/>
    <w:rsid w:val="001D173B"/>
    <w:rsid w:val="001E4706"/>
    <w:rsid w:val="001F59DA"/>
    <w:rsid w:val="0020312D"/>
    <w:rsid w:val="002033BA"/>
    <w:rsid w:val="00206AEA"/>
    <w:rsid w:val="00207AC7"/>
    <w:rsid w:val="00232961"/>
    <w:rsid w:val="00235301"/>
    <w:rsid w:val="002375D3"/>
    <w:rsid w:val="00253BCA"/>
    <w:rsid w:val="002618A0"/>
    <w:rsid w:val="002645E6"/>
    <w:rsid w:val="00275F83"/>
    <w:rsid w:val="00283F0F"/>
    <w:rsid w:val="0028795D"/>
    <w:rsid w:val="0029004E"/>
    <w:rsid w:val="002B3B4A"/>
    <w:rsid w:val="002C361D"/>
    <w:rsid w:val="002E1223"/>
    <w:rsid w:val="002E44CC"/>
    <w:rsid w:val="002F24CD"/>
    <w:rsid w:val="00320F4B"/>
    <w:rsid w:val="00342F4A"/>
    <w:rsid w:val="0034494B"/>
    <w:rsid w:val="00361864"/>
    <w:rsid w:val="00365127"/>
    <w:rsid w:val="00374C6B"/>
    <w:rsid w:val="00381B12"/>
    <w:rsid w:val="0038775D"/>
    <w:rsid w:val="003909C7"/>
    <w:rsid w:val="00392FC0"/>
    <w:rsid w:val="00393F97"/>
    <w:rsid w:val="003A00E2"/>
    <w:rsid w:val="003A0F8F"/>
    <w:rsid w:val="003B7C93"/>
    <w:rsid w:val="003C2DEC"/>
    <w:rsid w:val="003C6ECD"/>
    <w:rsid w:val="003E04F6"/>
    <w:rsid w:val="003E12E1"/>
    <w:rsid w:val="0040274A"/>
    <w:rsid w:val="00402EA9"/>
    <w:rsid w:val="0040594C"/>
    <w:rsid w:val="004212C6"/>
    <w:rsid w:val="0042229F"/>
    <w:rsid w:val="00425D73"/>
    <w:rsid w:val="004464CC"/>
    <w:rsid w:val="0047168D"/>
    <w:rsid w:val="0049073A"/>
    <w:rsid w:val="00492E1E"/>
    <w:rsid w:val="00493BC3"/>
    <w:rsid w:val="00494A34"/>
    <w:rsid w:val="004A00DA"/>
    <w:rsid w:val="004C013C"/>
    <w:rsid w:val="004C0FAF"/>
    <w:rsid w:val="004C3757"/>
    <w:rsid w:val="004E7158"/>
    <w:rsid w:val="004F0829"/>
    <w:rsid w:val="00505B6C"/>
    <w:rsid w:val="00510518"/>
    <w:rsid w:val="00514E75"/>
    <w:rsid w:val="00521845"/>
    <w:rsid w:val="005244E9"/>
    <w:rsid w:val="00526D3B"/>
    <w:rsid w:val="00530A39"/>
    <w:rsid w:val="00533FD6"/>
    <w:rsid w:val="00537959"/>
    <w:rsid w:val="00540CE7"/>
    <w:rsid w:val="005540D8"/>
    <w:rsid w:val="00564411"/>
    <w:rsid w:val="005703A2"/>
    <w:rsid w:val="00576B12"/>
    <w:rsid w:val="005823CB"/>
    <w:rsid w:val="005B074A"/>
    <w:rsid w:val="005B23F6"/>
    <w:rsid w:val="005C2F74"/>
    <w:rsid w:val="005C44D5"/>
    <w:rsid w:val="005E461E"/>
    <w:rsid w:val="005E7A28"/>
    <w:rsid w:val="0060247E"/>
    <w:rsid w:val="0061137D"/>
    <w:rsid w:val="006119BD"/>
    <w:rsid w:val="00613392"/>
    <w:rsid w:val="00622017"/>
    <w:rsid w:val="00622ECE"/>
    <w:rsid w:val="00632418"/>
    <w:rsid w:val="00653564"/>
    <w:rsid w:val="00657454"/>
    <w:rsid w:val="00660792"/>
    <w:rsid w:val="00660BAE"/>
    <w:rsid w:val="00663607"/>
    <w:rsid w:val="00693EFE"/>
    <w:rsid w:val="00696415"/>
    <w:rsid w:val="006F3AD9"/>
    <w:rsid w:val="00706EAC"/>
    <w:rsid w:val="00732507"/>
    <w:rsid w:val="007350F7"/>
    <w:rsid w:val="007418F9"/>
    <w:rsid w:val="007433A8"/>
    <w:rsid w:val="007448BD"/>
    <w:rsid w:val="007475BF"/>
    <w:rsid w:val="00747708"/>
    <w:rsid w:val="00772224"/>
    <w:rsid w:val="00775DE0"/>
    <w:rsid w:val="0077654A"/>
    <w:rsid w:val="007802C1"/>
    <w:rsid w:val="0078456B"/>
    <w:rsid w:val="00786A2B"/>
    <w:rsid w:val="007920AB"/>
    <w:rsid w:val="00792619"/>
    <w:rsid w:val="007B2E7B"/>
    <w:rsid w:val="007C3BD3"/>
    <w:rsid w:val="007C4D0B"/>
    <w:rsid w:val="007E61FA"/>
    <w:rsid w:val="00811C89"/>
    <w:rsid w:val="00812BA2"/>
    <w:rsid w:val="008157EC"/>
    <w:rsid w:val="00846CC7"/>
    <w:rsid w:val="00846CFE"/>
    <w:rsid w:val="008533AF"/>
    <w:rsid w:val="00877713"/>
    <w:rsid w:val="00887A37"/>
    <w:rsid w:val="008A666A"/>
    <w:rsid w:val="008D0E75"/>
    <w:rsid w:val="008D18AD"/>
    <w:rsid w:val="008F362D"/>
    <w:rsid w:val="009156FB"/>
    <w:rsid w:val="00931C7A"/>
    <w:rsid w:val="00935FF8"/>
    <w:rsid w:val="00937B5F"/>
    <w:rsid w:val="009433B5"/>
    <w:rsid w:val="00947833"/>
    <w:rsid w:val="0095329D"/>
    <w:rsid w:val="0095481F"/>
    <w:rsid w:val="00965B1F"/>
    <w:rsid w:val="00980BD8"/>
    <w:rsid w:val="00982579"/>
    <w:rsid w:val="009913B7"/>
    <w:rsid w:val="009A240E"/>
    <w:rsid w:val="009A6F02"/>
    <w:rsid w:val="009C67AD"/>
    <w:rsid w:val="009D7F1A"/>
    <w:rsid w:val="009E0225"/>
    <w:rsid w:val="009E25C6"/>
    <w:rsid w:val="009E7159"/>
    <w:rsid w:val="00A01C2B"/>
    <w:rsid w:val="00A23EA4"/>
    <w:rsid w:val="00A26549"/>
    <w:rsid w:val="00A629F0"/>
    <w:rsid w:val="00A72B5F"/>
    <w:rsid w:val="00A73148"/>
    <w:rsid w:val="00A77D38"/>
    <w:rsid w:val="00A90BA1"/>
    <w:rsid w:val="00AA3B39"/>
    <w:rsid w:val="00AB5D34"/>
    <w:rsid w:val="00AD7559"/>
    <w:rsid w:val="00AE053A"/>
    <w:rsid w:val="00AE2CE8"/>
    <w:rsid w:val="00AE7294"/>
    <w:rsid w:val="00AF692A"/>
    <w:rsid w:val="00AF6C86"/>
    <w:rsid w:val="00B6423C"/>
    <w:rsid w:val="00B64E20"/>
    <w:rsid w:val="00B67E13"/>
    <w:rsid w:val="00B82931"/>
    <w:rsid w:val="00B977E7"/>
    <w:rsid w:val="00BA03A2"/>
    <w:rsid w:val="00BB7342"/>
    <w:rsid w:val="00BC75ED"/>
    <w:rsid w:val="00BD1505"/>
    <w:rsid w:val="00BE0790"/>
    <w:rsid w:val="00C02AE8"/>
    <w:rsid w:val="00C14FEE"/>
    <w:rsid w:val="00C343D5"/>
    <w:rsid w:val="00C37A65"/>
    <w:rsid w:val="00C47A7E"/>
    <w:rsid w:val="00C55328"/>
    <w:rsid w:val="00C66D39"/>
    <w:rsid w:val="00C7638E"/>
    <w:rsid w:val="00C845C0"/>
    <w:rsid w:val="00CB6944"/>
    <w:rsid w:val="00CB7B4B"/>
    <w:rsid w:val="00CC48C4"/>
    <w:rsid w:val="00CD4FBD"/>
    <w:rsid w:val="00CD5427"/>
    <w:rsid w:val="00CD7C2A"/>
    <w:rsid w:val="00CF53AA"/>
    <w:rsid w:val="00D06B58"/>
    <w:rsid w:val="00D2601F"/>
    <w:rsid w:val="00D343CE"/>
    <w:rsid w:val="00D510CF"/>
    <w:rsid w:val="00D866F8"/>
    <w:rsid w:val="00D948EF"/>
    <w:rsid w:val="00DA573C"/>
    <w:rsid w:val="00DA6480"/>
    <w:rsid w:val="00DD1DDC"/>
    <w:rsid w:val="00DF253A"/>
    <w:rsid w:val="00DF5AE1"/>
    <w:rsid w:val="00E111CA"/>
    <w:rsid w:val="00E17DD6"/>
    <w:rsid w:val="00E47E9A"/>
    <w:rsid w:val="00E7741B"/>
    <w:rsid w:val="00E8492E"/>
    <w:rsid w:val="00E90B37"/>
    <w:rsid w:val="00E976B9"/>
    <w:rsid w:val="00EA7581"/>
    <w:rsid w:val="00F01AF8"/>
    <w:rsid w:val="00F055FB"/>
    <w:rsid w:val="00F05752"/>
    <w:rsid w:val="00F11B48"/>
    <w:rsid w:val="00F1379F"/>
    <w:rsid w:val="00F147F4"/>
    <w:rsid w:val="00F46771"/>
    <w:rsid w:val="00F479FF"/>
    <w:rsid w:val="00F66523"/>
    <w:rsid w:val="00F66C8A"/>
    <w:rsid w:val="00F71155"/>
    <w:rsid w:val="00F763D8"/>
    <w:rsid w:val="00F81552"/>
    <w:rsid w:val="00F856ED"/>
    <w:rsid w:val="00FA20BF"/>
    <w:rsid w:val="00FB3C44"/>
    <w:rsid w:val="00FB72C8"/>
    <w:rsid w:val="00FC4AA3"/>
    <w:rsid w:val="00FD0B9F"/>
    <w:rsid w:val="00FD20A7"/>
    <w:rsid w:val="00FD3F96"/>
    <w:rsid w:val="00FD60CB"/>
    <w:rsid w:val="00FE4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B7"/>
  </w:style>
  <w:style w:type="paragraph" w:styleId="6">
    <w:name w:val="heading 6"/>
    <w:basedOn w:val="a"/>
    <w:link w:val="60"/>
    <w:uiPriority w:val="9"/>
    <w:qFormat/>
    <w:rsid w:val="009913B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913B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formattext">
    <w:name w:val="formattext"/>
    <w:basedOn w:val="a"/>
    <w:rsid w:val="0099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13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13B7"/>
    <w:rPr>
      <w:color w:val="800080"/>
      <w:u w:val="single"/>
    </w:rPr>
  </w:style>
  <w:style w:type="paragraph" w:customStyle="1" w:styleId="font5">
    <w:name w:val="font5"/>
    <w:basedOn w:val="a"/>
    <w:rsid w:val="009913B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913B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9913B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1"/>
      <w:szCs w:val="21"/>
      <w:lang w:eastAsia="ru-RU"/>
    </w:rPr>
  </w:style>
  <w:style w:type="paragraph" w:customStyle="1" w:styleId="xl65">
    <w:name w:val="xl65"/>
    <w:basedOn w:val="a"/>
    <w:rsid w:val="009913B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xl66">
    <w:name w:val="xl66"/>
    <w:basedOn w:val="a"/>
    <w:rsid w:val="009913B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7">
    <w:name w:val="xl67"/>
    <w:basedOn w:val="a"/>
    <w:rsid w:val="009913B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8">
    <w:name w:val="xl68"/>
    <w:basedOn w:val="a"/>
    <w:rsid w:val="009913B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xl69">
    <w:name w:val="xl69"/>
    <w:basedOn w:val="a"/>
    <w:rsid w:val="009913B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70">
    <w:name w:val="xl70"/>
    <w:basedOn w:val="a"/>
    <w:rsid w:val="009913B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71">
    <w:name w:val="xl71"/>
    <w:basedOn w:val="a"/>
    <w:rsid w:val="009913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xl72">
    <w:name w:val="xl72"/>
    <w:basedOn w:val="a"/>
    <w:rsid w:val="00991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xl73">
    <w:name w:val="xl73"/>
    <w:basedOn w:val="a"/>
    <w:rsid w:val="00991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xl74">
    <w:name w:val="xl74"/>
    <w:basedOn w:val="a"/>
    <w:rsid w:val="009913B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xl75">
    <w:name w:val="xl75"/>
    <w:basedOn w:val="a"/>
    <w:rsid w:val="009913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76">
    <w:name w:val="xl76"/>
    <w:basedOn w:val="a"/>
    <w:rsid w:val="009913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77">
    <w:name w:val="xl77"/>
    <w:basedOn w:val="a"/>
    <w:rsid w:val="00991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78">
    <w:name w:val="xl78"/>
    <w:basedOn w:val="a"/>
    <w:rsid w:val="009913B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79">
    <w:name w:val="xl79"/>
    <w:basedOn w:val="a"/>
    <w:rsid w:val="0099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913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1">
    <w:name w:val="xl81"/>
    <w:basedOn w:val="a"/>
    <w:rsid w:val="009913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2">
    <w:name w:val="xl82"/>
    <w:basedOn w:val="a"/>
    <w:rsid w:val="009913B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9913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4">
    <w:name w:val="xl84"/>
    <w:basedOn w:val="a"/>
    <w:rsid w:val="00991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5">
    <w:name w:val="xl85"/>
    <w:basedOn w:val="a"/>
    <w:rsid w:val="009913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6">
    <w:name w:val="xl86"/>
    <w:basedOn w:val="a"/>
    <w:rsid w:val="009913B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991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8">
    <w:name w:val="xl88"/>
    <w:basedOn w:val="a"/>
    <w:rsid w:val="009913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9">
    <w:name w:val="xl89"/>
    <w:basedOn w:val="a"/>
    <w:rsid w:val="009913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90">
    <w:name w:val="xl90"/>
    <w:basedOn w:val="a"/>
    <w:rsid w:val="009913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91">
    <w:name w:val="xl91"/>
    <w:basedOn w:val="a"/>
    <w:rsid w:val="009913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92">
    <w:name w:val="xl92"/>
    <w:basedOn w:val="a"/>
    <w:rsid w:val="009913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93">
    <w:name w:val="xl93"/>
    <w:basedOn w:val="a"/>
    <w:rsid w:val="00991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94">
    <w:name w:val="xl94"/>
    <w:basedOn w:val="a"/>
    <w:rsid w:val="009913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95">
    <w:name w:val="xl95"/>
    <w:basedOn w:val="a"/>
    <w:rsid w:val="009913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96">
    <w:name w:val="xl96"/>
    <w:basedOn w:val="a"/>
    <w:rsid w:val="009913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97">
    <w:name w:val="xl97"/>
    <w:basedOn w:val="a"/>
    <w:rsid w:val="009913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9913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99">
    <w:name w:val="xl99"/>
    <w:basedOn w:val="a"/>
    <w:rsid w:val="009913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100">
    <w:name w:val="xl100"/>
    <w:basedOn w:val="a"/>
    <w:rsid w:val="009913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913B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102">
    <w:name w:val="xl102"/>
    <w:basedOn w:val="a"/>
    <w:rsid w:val="009913B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103">
    <w:name w:val="xl103"/>
    <w:basedOn w:val="a"/>
    <w:rsid w:val="009913B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913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105">
    <w:name w:val="xl105"/>
    <w:basedOn w:val="a"/>
    <w:rsid w:val="009913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913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000000"/>
      <w:sz w:val="21"/>
      <w:szCs w:val="21"/>
      <w:lang w:eastAsia="ru-RU"/>
    </w:rPr>
  </w:style>
  <w:style w:type="paragraph" w:customStyle="1" w:styleId="xl107">
    <w:name w:val="xl107"/>
    <w:basedOn w:val="a"/>
    <w:rsid w:val="009913B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xl108">
    <w:name w:val="xl108"/>
    <w:basedOn w:val="a"/>
    <w:rsid w:val="009913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109">
    <w:name w:val="xl109"/>
    <w:basedOn w:val="a"/>
    <w:rsid w:val="009913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9913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913B7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913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113">
    <w:name w:val="xl113"/>
    <w:basedOn w:val="a"/>
    <w:rsid w:val="009913B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114">
    <w:name w:val="xl114"/>
    <w:basedOn w:val="a"/>
    <w:rsid w:val="009913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115">
    <w:name w:val="xl115"/>
    <w:basedOn w:val="a"/>
    <w:rsid w:val="009913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color w:val="000000"/>
      <w:sz w:val="21"/>
      <w:szCs w:val="21"/>
      <w:lang w:eastAsia="ru-RU"/>
    </w:rPr>
  </w:style>
  <w:style w:type="paragraph" w:customStyle="1" w:styleId="xl116">
    <w:name w:val="xl116"/>
    <w:basedOn w:val="a"/>
    <w:rsid w:val="009913B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9913B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9913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color w:val="000000"/>
      <w:sz w:val="21"/>
      <w:szCs w:val="21"/>
      <w:lang w:eastAsia="ru-RU"/>
    </w:rPr>
  </w:style>
  <w:style w:type="paragraph" w:customStyle="1" w:styleId="xl119">
    <w:name w:val="xl119"/>
    <w:basedOn w:val="a"/>
    <w:rsid w:val="009913B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99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0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6E54D-2C69-4799-8877-16BD87006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7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</dc:creator>
  <cp:lastModifiedBy>User</cp:lastModifiedBy>
  <cp:revision>33</cp:revision>
  <cp:lastPrinted>2024-10-15T12:30:00Z</cp:lastPrinted>
  <dcterms:created xsi:type="dcterms:W3CDTF">2024-01-20T08:35:00Z</dcterms:created>
  <dcterms:modified xsi:type="dcterms:W3CDTF">2024-10-31T10:33:00Z</dcterms:modified>
</cp:coreProperties>
</file>